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8A234" w14:textId="11F24539" w:rsidR="004A201C" w:rsidRPr="00D869EA" w:rsidRDefault="003469BD" w:rsidP="004A2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Suszec</w:t>
      </w:r>
      <w:r w:rsidR="007D143E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, </w:t>
      </w:r>
      <w:r w:rsidR="00DC7AF5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30</w:t>
      </w:r>
      <w:r w:rsidR="007D143E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.1</w:t>
      </w:r>
      <w:r w:rsidR="00DC7AF5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0</w:t>
      </w:r>
      <w:r w:rsidR="007D143E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.20</w:t>
      </w:r>
      <w:r w:rsidR="00DC7AF5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20</w:t>
      </w:r>
      <w:r w:rsidR="004A201C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r.</w:t>
      </w:r>
    </w:p>
    <w:p w14:paraId="0B039B81" w14:textId="5860CE01" w:rsidR="006C37DE" w:rsidRPr="00D869EA" w:rsidRDefault="006C37DE" w:rsidP="006C3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  <w:r w:rsidRPr="00D869EA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 xml:space="preserve">Nr sprawy: </w:t>
      </w:r>
      <w:r w:rsidR="007D143E" w:rsidRPr="00D869EA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GZUW.ZP.2</w:t>
      </w:r>
      <w:r w:rsidR="00E56FB8" w:rsidRPr="00D869EA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6</w:t>
      </w:r>
      <w:r w:rsidR="007D143E" w:rsidRPr="00D869EA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2.01.20</w:t>
      </w:r>
      <w:r w:rsidR="00DC7AF5" w:rsidRPr="00D869EA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20</w:t>
      </w:r>
      <w:r w:rsidR="007D143E" w:rsidRPr="00D869EA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.K</w:t>
      </w:r>
      <w:r w:rsidR="00E56FB8" w:rsidRPr="00D869EA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P</w:t>
      </w:r>
    </w:p>
    <w:p w14:paraId="24716C05" w14:textId="77777777" w:rsidR="004A201C" w:rsidRPr="00D869EA" w:rsidRDefault="004A201C" w:rsidP="00A04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D869EA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 xml:space="preserve">INFORMACJA Z OTWARCIA OFERT </w:t>
      </w:r>
      <w:r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 </w:t>
      </w:r>
    </w:p>
    <w:p w14:paraId="2E49D296" w14:textId="77777777" w:rsidR="004A201C" w:rsidRPr="00D869EA" w:rsidRDefault="004A201C" w:rsidP="004A2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D869EA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w przetargu nieograniczonym pn</w:t>
      </w:r>
      <w:r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.</w:t>
      </w:r>
    </w:p>
    <w:p w14:paraId="61208501" w14:textId="066823ED" w:rsidR="006C37DE" w:rsidRPr="00D869EA" w:rsidRDefault="006C37DE" w:rsidP="006C37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lang w:eastAsia="pl-PL"/>
        </w:rPr>
      </w:pPr>
      <w:r w:rsidRPr="00D869EA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lang w:eastAsia="pl-PL"/>
        </w:rPr>
        <w:t>„</w:t>
      </w:r>
      <w:r w:rsidR="007D143E" w:rsidRPr="00D869EA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lang w:eastAsia="pl-PL"/>
        </w:rPr>
        <w:t>Dostawa produktów spożywczych dla szkół i zespołów szkolno-przedszkolnych w gminie Suszec w 20</w:t>
      </w:r>
      <w:r w:rsidR="00E56FB8" w:rsidRPr="00D869EA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lang w:eastAsia="pl-PL"/>
        </w:rPr>
        <w:t>2</w:t>
      </w:r>
      <w:r w:rsidR="00DC7AF5" w:rsidRPr="00D869EA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lang w:eastAsia="pl-PL"/>
        </w:rPr>
        <w:t>1</w:t>
      </w:r>
      <w:r w:rsidR="007D143E" w:rsidRPr="00D869EA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lang w:eastAsia="pl-PL"/>
        </w:rPr>
        <w:t xml:space="preserve"> r.”</w:t>
      </w:r>
    </w:p>
    <w:p w14:paraId="379B6044" w14:textId="096A044E" w:rsidR="004A201C" w:rsidRPr="00D869EA" w:rsidRDefault="004A201C" w:rsidP="004A2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 </w:t>
      </w:r>
      <w:r w:rsidR="00C66C32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Na podstawie art. 86 ust. 5 ustawy z dnia 29 stycznia 2004 r. Prawo zamówień</w:t>
      </w:r>
      <w:r w:rsidR="007D143E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publicznych (j.t. Dz. U. z 201</w:t>
      </w:r>
      <w:r w:rsidR="00E56FB8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9</w:t>
      </w:r>
      <w:r w:rsidR="00C66C32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r. poz</w:t>
      </w:r>
      <w:r w:rsidR="00E038EE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.</w:t>
      </w:r>
      <w:r w:rsidR="00C66C32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="00E038EE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1</w:t>
      </w:r>
      <w:r w:rsidR="00E56FB8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843</w:t>
      </w:r>
      <w:r w:rsidR="00DC7AF5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ze zm.</w:t>
      </w:r>
      <w:r w:rsidR="00C66C32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), zwanej dalej ustawą </w:t>
      </w:r>
      <w:proofErr w:type="spellStart"/>
      <w:r w:rsidR="00C66C32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pzp</w:t>
      </w:r>
      <w:proofErr w:type="spellEnd"/>
      <w:r w:rsidR="00C66C32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, Zamawiający zamieszcza na stronie interneto</w:t>
      </w:r>
      <w:r w:rsidR="002534AD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wej informacje z otwarcia ofert, zgodnie z tabelą nr 2</w:t>
      </w:r>
      <w:r w:rsidR="00C66C32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. Jednocześnie informuję, iż kwota, jaką Zamawiający zamierza przeznaczyć na realizację zamówienia została określona oddzielnie na każde zadanie realizowane w ramach w/w zamówienia, wg tabeli nr 1.</w:t>
      </w:r>
    </w:p>
    <w:p w14:paraId="5EC8CF91" w14:textId="77777777" w:rsidR="00C66C32" w:rsidRPr="00D869EA" w:rsidRDefault="004A201C" w:rsidP="004A2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I. </w:t>
      </w:r>
      <w:r w:rsidR="00C66C32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Tabela nr 1: Kwota, jaką Zamawiający zamierza przeznaczyć na realizację zamówienia:</w:t>
      </w:r>
    </w:p>
    <w:tbl>
      <w:tblPr>
        <w:tblStyle w:val="Tabela-Siatka"/>
        <w:tblW w:w="0" w:type="auto"/>
        <w:tblInd w:w="2235" w:type="dxa"/>
        <w:tblLook w:val="04A0" w:firstRow="1" w:lastRow="0" w:firstColumn="1" w:lastColumn="0" w:noHBand="0" w:noVBand="1"/>
      </w:tblPr>
      <w:tblGrid>
        <w:gridCol w:w="2371"/>
        <w:gridCol w:w="3062"/>
      </w:tblGrid>
      <w:tr w:rsidR="00C66C32" w:rsidRPr="00D869EA" w14:paraId="58969F51" w14:textId="77777777" w:rsidTr="00E56FB8">
        <w:tc>
          <w:tcPr>
            <w:tcW w:w="2371" w:type="dxa"/>
            <w:vAlign w:val="center"/>
          </w:tcPr>
          <w:p w14:paraId="58CFD6B9" w14:textId="77777777" w:rsidR="00C66C32" w:rsidRPr="00D869EA" w:rsidRDefault="00C66C32" w:rsidP="00C66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</w:t>
            </w:r>
          </w:p>
        </w:tc>
        <w:tc>
          <w:tcPr>
            <w:tcW w:w="3062" w:type="dxa"/>
            <w:vAlign w:val="center"/>
          </w:tcPr>
          <w:p w14:paraId="386D6A5F" w14:textId="77777777" w:rsidR="00C66C32" w:rsidRPr="00D869EA" w:rsidRDefault="00C66C32" w:rsidP="00C66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Szacunkowa wartość brutto</w:t>
            </w:r>
            <w:r w:rsidR="00A2413C" w:rsidRPr="00D869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 zł</w:t>
            </w:r>
          </w:p>
        </w:tc>
      </w:tr>
      <w:tr w:rsidR="007A28CF" w:rsidRPr="00D869EA" w14:paraId="350BA837" w14:textId="77777777" w:rsidTr="007A28CF">
        <w:trPr>
          <w:trHeight w:val="374"/>
        </w:trPr>
        <w:tc>
          <w:tcPr>
            <w:tcW w:w="2371" w:type="dxa"/>
            <w:vAlign w:val="center"/>
          </w:tcPr>
          <w:p w14:paraId="256ADA57" w14:textId="73D6E411" w:rsidR="007A28CF" w:rsidRPr="00D869EA" w:rsidRDefault="007A28CF" w:rsidP="007A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1a</w:t>
            </w:r>
          </w:p>
        </w:tc>
        <w:tc>
          <w:tcPr>
            <w:tcW w:w="3062" w:type="dxa"/>
          </w:tcPr>
          <w:p w14:paraId="0F47155F" w14:textId="70063AB2" w:rsidR="007A28CF" w:rsidRPr="00D869EA" w:rsidRDefault="007A28CF" w:rsidP="007A28CF">
            <w:pPr>
              <w:pStyle w:val="Akapitzlist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30889,73</w:t>
            </w:r>
          </w:p>
        </w:tc>
      </w:tr>
      <w:tr w:rsidR="007A28CF" w:rsidRPr="00D869EA" w14:paraId="439CD766" w14:textId="77777777" w:rsidTr="007A28CF">
        <w:trPr>
          <w:trHeight w:val="408"/>
        </w:trPr>
        <w:tc>
          <w:tcPr>
            <w:tcW w:w="2371" w:type="dxa"/>
            <w:vAlign w:val="center"/>
          </w:tcPr>
          <w:p w14:paraId="1B41237E" w14:textId="5CFDB9E0" w:rsidR="007A28CF" w:rsidRPr="00D869EA" w:rsidRDefault="007A28CF" w:rsidP="007A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- 1b</w:t>
            </w:r>
          </w:p>
        </w:tc>
        <w:tc>
          <w:tcPr>
            <w:tcW w:w="3062" w:type="dxa"/>
          </w:tcPr>
          <w:p w14:paraId="2CFB66A0" w14:textId="2EFAA63A" w:rsidR="007A28CF" w:rsidRPr="00D869EA" w:rsidRDefault="007A28CF" w:rsidP="007A28CF">
            <w:pPr>
              <w:pStyle w:val="Akapitzlist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44987,55</w:t>
            </w:r>
          </w:p>
        </w:tc>
      </w:tr>
      <w:tr w:rsidR="007A28CF" w:rsidRPr="00D869EA" w14:paraId="3A5370D6" w14:textId="77777777" w:rsidTr="007A28CF">
        <w:trPr>
          <w:trHeight w:val="414"/>
        </w:trPr>
        <w:tc>
          <w:tcPr>
            <w:tcW w:w="2371" w:type="dxa"/>
            <w:vAlign w:val="center"/>
          </w:tcPr>
          <w:p w14:paraId="730044A2" w14:textId="44C4517C" w:rsidR="007A28CF" w:rsidRPr="00D869EA" w:rsidRDefault="007A28CF" w:rsidP="007A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1c</w:t>
            </w:r>
          </w:p>
        </w:tc>
        <w:tc>
          <w:tcPr>
            <w:tcW w:w="3062" w:type="dxa"/>
          </w:tcPr>
          <w:p w14:paraId="6C560039" w14:textId="6A05006A" w:rsidR="007A28CF" w:rsidRPr="00D869EA" w:rsidRDefault="007A28CF" w:rsidP="007A28CF">
            <w:pPr>
              <w:pStyle w:val="Akapitzlist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24191,27</w:t>
            </w:r>
          </w:p>
        </w:tc>
      </w:tr>
      <w:tr w:rsidR="007A28CF" w:rsidRPr="00D869EA" w14:paraId="1AE95D7B" w14:textId="77777777" w:rsidTr="007A28CF">
        <w:trPr>
          <w:trHeight w:val="420"/>
        </w:trPr>
        <w:tc>
          <w:tcPr>
            <w:tcW w:w="2371" w:type="dxa"/>
            <w:vAlign w:val="center"/>
          </w:tcPr>
          <w:p w14:paraId="2E1C8B66" w14:textId="74E09A5F" w:rsidR="007A28CF" w:rsidRPr="00D869EA" w:rsidRDefault="007A28CF" w:rsidP="007A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1d</w:t>
            </w:r>
          </w:p>
        </w:tc>
        <w:tc>
          <w:tcPr>
            <w:tcW w:w="3062" w:type="dxa"/>
          </w:tcPr>
          <w:p w14:paraId="181C90BD" w14:textId="2AEEAB02" w:rsidR="007A28CF" w:rsidRPr="00D869EA" w:rsidRDefault="007A28CF" w:rsidP="007A28CF">
            <w:pPr>
              <w:pStyle w:val="Akapitzlist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8202,75</w:t>
            </w:r>
          </w:p>
        </w:tc>
      </w:tr>
      <w:tr w:rsidR="007A28CF" w:rsidRPr="00D869EA" w14:paraId="0E16F629" w14:textId="77777777" w:rsidTr="007A28CF">
        <w:trPr>
          <w:trHeight w:val="420"/>
        </w:trPr>
        <w:tc>
          <w:tcPr>
            <w:tcW w:w="2371" w:type="dxa"/>
            <w:vAlign w:val="center"/>
          </w:tcPr>
          <w:p w14:paraId="05B401B7" w14:textId="4927420E" w:rsidR="007A28CF" w:rsidRPr="00D869EA" w:rsidRDefault="007A28CF" w:rsidP="007A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1e</w:t>
            </w:r>
          </w:p>
        </w:tc>
        <w:tc>
          <w:tcPr>
            <w:tcW w:w="3062" w:type="dxa"/>
          </w:tcPr>
          <w:p w14:paraId="65B28EA3" w14:textId="60D1C19D" w:rsidR="007A28CF" w:rsidRPr="00D869EA" w:rsidRDefault="007A28CF" w:rsidP="007A28CF">
            <w:pPr>
              <w:pStyle w:val="Akapitzlist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17697,95</w:t>
            </w:r>
          </w:p>
        </w:tc>
      </w:tr>
      <w:tr w:rsidR="007A28CF" w:rsidRPr="00D869EA" w14:paraId="24B970CD" w14:textId="77777777" w:rsidTr="007A28CF">
        <w:trPr>
          <w:trHeight w:val="420"/>
        </w:trPr>
        <w:tc>
          <w:tcPr>
            <w:tcW w:w="2371" w:type="dxa"/>
            <w:vAlign w:val="center"/>
          </w:tcPr>
          <w:p w14:paraId="21EE2870" w14:textId="724B86FC" w:rsidR="007A28CF" w:rsidRPr="00D869EA" w:rsidRDefault="007A28CF" w:rsidP="007A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1f</w:t>
            </w:r>
          </w:p>
        </w:tc>
        <w:tc>
          <w:tcPr>
            <w:tcW w:w="3062" w:type="dxa"/>
          </w:tcPr>
          <w:p w14:paraId="4892043D" w14:textId="3FE388BE" w:rsidR="007A28CF" w:rsidRPr="00D869EA" w:rsidRDefault="007A28CF" w:rsidP="007A28CF">
            <w:pPr>
              <w:pStyle w:val="Akapitzlist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32226,93</w:t>
            </w:r>
          </w:p>
        </w:tc>
      </w:tr>
      <w:tr w:rsidR="007A28CF" w:rsidRPr="00D869EA" w14:paraId="3017726F" w14:textId="77777777" w:rsidTr="007A28CF">
        <w:trPr>
          <w:trHeight w:val="420"/>
        </w:trPr>
        <w:tc>
          <w:tcPr>
            <w:tcW w:w="2371" w:type="dxa"/>
            <w:vAlign w:val="center"/>
          </w:tcPr>
          <w:p w14:paraId="79293DBD" w14:textId="6965DDE9" w:rsidR="007A28CF" w:rsidRPr="00D869EA" w:rsidRDefault="007A28CF" w:rsidP="007A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1g</w:t>
            </w:r>
          </w:p>
        </w:tc>
        <w:tc>
          <w:tcPr>
            <w:tcW w:w="3062" w:type="dxa"/>
          </w:tcPr>
          <w:p w14:paraId="3E3270A0" w14:textId="36793855" w:rsidR="007A28CF" w:rsidRPr="00D869EA" w:rsidRDefault="007A28CF" w:rsidP="007A28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45215,34</w:t>
            </w:r>
          </w:p>
        </w:tc>
      </w:tr>
      <w:tr w:rsidR="007A28CF" w:rsidRPr="00D869EA" w14:paraId="7A8F77F9" w14:textId="77777777" w:rsidTr="007A28CF">
        <w:trPr>
          <w:trHeight w:val="420"/>
        </w:trPr>
        <w:tc>
          <w:tcPr>
            <w:tcW w:w="2371" w:type="dxa"/>
            <w:vAlign w:val="center"/>
          </w:tcPr>
          <w:p w14:paraId="0E8DCAAB" w14:textId="65E2A3A2" w:rsidR="007A28CF" w:rsidRPr="00D869EA" w:rsidRDefault="007A28CF" w:rsidP="007A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1h</w:t>
            </w:r>
          </w:p>
        </w:tc>
        <w:tc>
          <w:tcPr>
            <w:tcW w:w="3062" w:type="dxa"/>
          </w:tcPr>
          <w:p w14:paraId="70A4BA64" w14:textId="48C756D6" w:rsidR="007A28CF" w:rsidRPr="00D869EA" w:rsidRDefault="007A28CF" w:rsidP="007A28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8243,94</w:t>
            </w:r>
          </w:p>
        </w:tc>
      </w:tr>
      <w:tr w:rsidR="007A28CF" w:rsidRPr="00D869EA" w14:paraId="3842AAF4" w14:textId="77777777" w:rsidTr="007A28CF">
        <w:trPr>
          <w:trHeight w:val="420"/>
        </w:trPr>
        <w:tc>
          <w:tcPr>
            <w:tcW w:w="2371" w:type="dxa"/>
            <w:vAlign w:val="center"/>
          </w:tcPr>
          <w:p w14:paraId="6CFA9027" w14:textId="6ECDF7AA" w:rsidR="007A28CF" w:rsidRPr="00D869EA" w:rsidRDefault="007A28CF" w:rsidP="007A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1i</w:t>
            </w:r>
          </w:p>
        </w:tc>
        <w:tc>
          <w:tcPr>
            <w:tcW w:w="3062" w:type="dxa"/>
          </w:tcPr>
          <w:p w14:paraId="63791C61" w14:textId="214B08CA" w:rsidR="007A28CF" w:rsidRPr="00D869EA" w:rsidRDefault="007A28CF" w:rsidP="007A28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96604,53</w:t>
            </w:r>
          </w:p>
        </w:tc>
      </w:tr>
      <w:tr w:rsidR="007A28CF" w:rsidRPr="00D869EA" w14:paraId="17A2327F" w14:textId="77777777" w:rsidTr="007A28CF">
        <w:trPr>
          <w:trHeight w:val="420"/>
        </w:trPr>
        <w:tc>
          <w:tcPr>
            <w:tcW w:w="2371" w:type="dxa"/>
            <w:vAlign w:val="center"/>
          </w:tcPr>
          <w:p w14:paraId="70A513D3" w14:textId="6414A807" w:rsidR="007A28CF" w:rsidRPr="00D869EA" w:rsidRDefault="007A28CF" w:rsidP="007A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2a</w:t>
            </w:r>
          </w:p>
        </w:tc>
        <w:tc>
          <w:tcPr>
            <w:tcW w:w="3062" w:type="dxa"/>
          </w:tcPr>
          <w:p w14:paraId="07F686E8" w14:textId="5FA6D8D6" w:rsidR="007A28CF" w:rsidRPr="00D869EA" w:rsidRDefault="007A28CF" w:rsidP="007A28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13445,64</w:t>
            </w:r>
          </w:p>
        </w:tc>
      </w:tr>
      <w:tr w:rsidR="007A28CF" w:rsidRPr="00D869EA" w14:paraId="616ACADC" w14:textId="77777777" w:rsidTr="007A28CF">
        <w:trPr>
          <w:trHeight w:val="420"/>
        </w:trPr>
        <w:tc>
          <w:tcPr>
            <w:tcW w:w="2371" w:type="dxa"/>
            <w:vAlign w:val="center"/>
          </w:tcPr>
          <w:p w14:paraId="4477FF2A" w14:textId="78B0FEFE" w:rsidR="007A28CF" w:rsidRPr="00D869EA" w:rsidRDefault="007A28CF" w:rsidP="007A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2b</w:t>
            </w:r>
          </w:p>
        </w:tc>
        <w:tc>
          <w:tcPr>
            <w:tcW w:w="3062" w:type="dxa"/>
          </w:tcPr>
          <w:p w14:paraId="4A84BD9B" w14:textId="179F9C58" w:rsidR="007A28CF" w:rsidRPr="00D869EA" w:rsidRDefault="007A28CF" w:rsidP="007A28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25626,45</w:t>
            </w:r>
          </w:p>
        </w:tc>
      </w:tr>
      <w:tr w:rsidR="007A28CF" w:rsidRPr="00D869EA" w14:paraId="2AE7F273" w14:textId="77777777" w:rsidTr="007A28CF">
        <w:trPr>
          <w:trHeight w:val="420"/>
        </w:trPr>
        <w:tc>
          <w:tcPr>
            <w:tcW w:w="2371" w:type="dxa"/>
            <w:vAlign w:val="center"/>
          </w:tcPr>
          <w:p w14:paraId="58F534CF" w14:textId="12BC001C" w:rsidR="007A28CF" w:rsidRPr="00D869EA" w:rsidRDefault="007A28CF" w:rsidP="007A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2c</w:t>
            </w:r>
          </w:p>
        </w:tc>
        <w:tc>
          <w:tcPr>
            <w:tcW w:w="3062" w:type="dxa"/>
          </w:tcPr>
          <w:p w14:paraId="51F7CFB3" w14:textId="11DA3868" w:rsidR="007A28CF" w:rsidRPr="00D869EA" w:rsidRDefault="007A28CF" w:rsidP="007A28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12345,85</w:t>
            </w:r>
          </w:p>
        </w:tc>
      </w:tr>
      <w:tr w:rsidR="007A28CF" w:rsidRPr="00D869EA" w14:paraId="7181BD38" w14:textId="77777777" w:rsidTr="007A28CF">
        <w:trPr>
          <w:trHeight w:val="420"/>
        </w:trPr>
        <w:tc>
          <w:tcPr>
            <w:tcW w:w="2371" w:type="dxa"/>
            <w:vAlign w:val="center"/>
          </w:tcPr>
          <w:p w14:paraId="1F4CF940" w14:textId="46612FFF" w:rsidR="007A28CF" w:rsidRPr="00D869EA" w:rsidRDefault="007A28CF" w:rsidP="007A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2d</w:t>
            </w:r>
          </w:p>
        </w:tc>
        <w:tc>
          <w:tcPr>
            <w:tcW w:w="3062" w:type="dxa"/>
          </w:tcPr>
          <w:p w14:paraId="6702CD10" w14:textId="12482B77" w:rsidR="007A28CF" w:rsidRPr="00D869EA" w:rsidRDefault="007A28CF" w:rsidP="007A28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3282,25</w:t>
            </w:r>
          </w:p>
        </w:tc>
      </w:tr>
      <w:tr w:rsidR="007A28CF" w:rsidRPr="00D869EA" w14:paraId="34CF4B1A" w14:textId="77777777" w:rsidTr="007A28CF">
        <w:trPr>
          <w:trHeight w:val="420"/>
        </w:trPr>
        <w:tc>
          <w:tcPr>
            <w:tcW w:w="2371" w:type="dxa"/>
            <w:vAlign w:val="center"/>
          </w:tcPr>
          <w:p w14:paraId="19450874" w14:textId="301BEC99" w:rsidR="007A28CF" w:rsidRPr="00D869EA" w:rsidRDefault="007A28CF" w:rsidP="007A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2e</w:t>
            </w:r>
          </w:p>
        </w:tc>
        <w:tc>
          <w:tcPr>
            <w:tcW w:w="3062" w:type="dxa"/>
          </w:tcPr>
          <w:p w14:paraId="08620E67" w14:textId="3761BF33" w:rsidR="007A28CF" w:rsidRPr="00D869EA" w:rsidRDefault="007A28CF" w:rsidP="007A28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6374,90</w:t>
            </w:r>
          </w:p>
        </w:tc>
      </w:tr>
      <w:tr w:rsidR="007A28CF" w:rsidRPr="00D869EA" w14:paraId="04DB6159" w14:textId="77777777" w:rsidTr="007A28CF">
        <w:trPr>
          <w:trHeight w:val="420"/>
        </w:trPr>
        <w:tc>
          <w:tcPr>
            <w:tcW w:w="2371" w:type="dxa"/>
            <w:vAlign w:val="center"/>
          </w:tcPr>
          <w:p w14:paraId="0F80FB71" w14:textId="50A89862" w:rsidR="007A28CF" w:rsidRPr="00D869EA" w:rsidRDefault="007A28CF" w:rsidP="007A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2f</w:t>
            </w:r>
          </w:p>
        </w:tc>
        <w:tc>
          <w:tcPr>
            <w:tcW w:w="3062" w:type="dxa"/>
          </w:tcPr>
          <w:p w14:paraId="623ACD1B" w14:textId="215937F6" w:rsidR="007A28CF" w:rsidRPr="00D869EA" w:rsidRDefault="007A28CF" w:rsidP="007A28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14842,89</w:t>
            </w:r>
          </w:p>
        </w:tc>
      </w:tr>
      <w:tr w:rsidR="007A28CF" w:rsidRPr="00D869EA" w14:paraId="11F50C38" w14:textId="77777777" w:rsidTr="007A28CF">
        <w:trPr>
          <w:trHeight w:val="420"/>
        </w:trPr>
        <w:tc>
          <w:tcPr>
            <w:tcW w:w="2371" w:type="dxa"/>
            <w:vAlign w:val="center"/>
          </w:tcPr>
          <w:p w14:paraId="6F325351" w14:textId="4ACF9F98" w:rsidR="007A28CF" w:rsidRPr="00D869EA" w:rsidRDefault="007A28CF" w:rsidP="007A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2g</w:t>
            </w:r>
          </w:p>
        </w:tc>
        <w:tc>
          <w:tcPr>
            <w:tcW w:w="3062" w:type="dxa"/>
          </w:tcPr>
          <w:p w14:paraId="78B34F45" w14:textId="724EB46D" w:rsidR="007A28CF" w:rsidRPr="00D869EA" w:rsidRDefault="007A28CF" w:rsidP="007A28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18573,72</w:t>
            </w:r>
          </w:p>
        </w:tc>
      </w:tr>
      <w:tr w:rsidR="007A28CF" w:rsidRPr="00D869EA" w14:paraId="16E1E61D" w14:textId="77777777" w:rsidTr="007A28CF">
        <w:trPr>
          <w:trHeight w:val="420"/>
        </w:trPr>
        <w:tc>
          <w:tcPr>
            <w:tcW w:w="2371" w:type="dxa"/>
            <w:vAlign w:val="center"/>
          </w:tcPr>
          <w:p w14:paraId="00E28774" w14:textId="5C6AAEC3" w:rsidR="007A28CF" w:rsidRPr="00D869EA" w:rsidRDefault="007A28CF" w:rsidP="007A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2h </w:t>
            </w:r>
          </w:p>
        </w:tc>
        <w:tc>
          <w:tcPr>
            <w:tcW w:w="3062" w:type="dxa"/>
          </w:tcPr>
          <w:p w14:paraId="0D732F15" w14:textId="71A2F2F2" w:rsidR="007A28CF" w:rsidRPr="00D869EA" w:rsidRDefault="007A28CF" w:rsidP="007A28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2990,75</w:t>
            </w:r>
          </w:p>
        </w:tc>
      </w:tr>
      <w:tr w:rsidR="007A28CF" w:rsidRPr="00D869EA" w14:paraId="3EAC5E3C" w14:textId="77777777" w:rsidTr="007A28CF">
        <w:trPr>
          <w:trHeight w:val="420"/>
        </w:trPr>
        <w:tc>
          <w:tcPr>
            <w:tcW w:w="2371" w:type="dxa"/>
            <w:vAlign w:val="center"/>
          </w:tcPr>
          <w:p w14:paraId="7345AF53" w14:textId="6EADE4EA" w:rsidR="007A28CF" w:rsidRPr="00D869EA" w:rsidRDefault="007A28CF" w:rsidP="007A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2i</w:t>
            </w:r>
          </w:p>
        </w:tc>
        <w:tc>
          <w:tcPr>
            <w:tcW w:w="3062" w:type="dxa"/>
          </w:tcPr>
          <w:p w14:paraId="536401F8" w14:textId="60751D89" w:rsidR="007A28CF" w:rsidRPr="00D869EA" w:rsidRDefault="007A28CF" w:rsidP="007A28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37417,55</w:t>
            </w:r>
          </w:p>
        </w:tc>
      </w:tr>
      <w:tr w:rsidR="007A28CF" w:rsidRPr="00D869EA" w14:paraId="5D87910B" w14:textId="77777777" w:rsidTr="007A28CF">
        <w:trPr>
          <w:trHeight w:val="420"/>
        </w:trPr>
        <w:tc>
          <w:tcPr>
            <w:tcW w:w="2371" w:type="dxa"/>
            <w:vAlign w:val="center"/>
          </w:tcPr>
          <w:p w14:paraId="75A80726" w14:textId="65DAC9B8" w:rsidR="007A28CF" w:rsidRPr="00D869EA" w:rsidRDefault="007A28CF" w:rsidP="007A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3a</w:t>
            </w:r>
          </w:p>
        </w:tc>
        <w:tc>
          <w:tcPr>
            <w:tcW w:w="3062" w:type="dxa"/>
          </w:tcPr>
          <w:p w14:paraId="4A273776" w14:textId="4431A45D" w:rsidR="007A28CF" w:rsidRPr="00D869EA" w:rsidRDefault="007A28CF" w:rsidP="007A28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11944,80</w:t>
            </w:r>
          </w:p>
        </w:tc>
      </w:tr>
      <w:tr w:rsidR="007A28CF" w:rsidRPr="00D869EA" w14:paraId="5DF6FA3A" w14:textId="77777777" w:rsidTr="007A28CF">
        <w:trPr>
          <w:trHeight w:val="420"/>
        </w:trPr>
        <w:tc>
          <w:tcPr>
            <w:tcW w:w="2371" w:type="dxa"/>
            <w:vAlign w:val="center"/>
          </w:tcPr>
          <w:p w14:paraId="34D43168" w14:textId="05C4DE2D" w:rsidR="007A28CF" w:rsidRPr="00D869EA" w:rsidRDefault="007A28CF" w:rsidP="007A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3b</w:t>
            </w:r>
          </w:p>
        </w:tc>
        <w:tc>
          <w:tcPr>
            <w:tcW w:w="3062" w:type="dxa"/>
          </w:tcPr>
          <w:p w14:paraId="4B783786" w14:textId="7B89EBDF" w:rsidR="007A28CF" w:rsidRPr="00D869EA" w:rsidRDefault="007A28CF" w:rsidP="007A28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24315,06</w:t>
            </w:r>
          </w:p>
        </w:tc>
      </w:tr>
      <w:tr w:rsidR="007A28CF" w:rsidRPr="00D869EA" w14:paraId="2688906B" w14:textId="77777777" w:rsidTr="007A28CF">
        <w:trPr>
          <w:trHeight w:val="420"/>
        </w:trPr>
        <w:tc>
          <w:tcPr>
            <w:tcW w:w="2371" w:type="dxa"/>
            <w:vAlign w:val="center"/>
          </w:tcPr>
          <w:p w14:paraId="66EA6826" w14:textId="3F7DA221" w:rsidR="007A28CF" w:rsidRPr="00D869EA" w:rsidRDefault="007A28CF" w:rsidP="007A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3c</w:t>
            </w:r>
          </w:p>
        </w:tc>
        <w:tc>
          <w:tcPr>
            <w:tcW w:w="3062" w:type="dxa"/>
          </w:tcPr>
          <w:p w14:paraId="49AA54EB" w14:textId="032CADDF" w:rsidR="007A28CF" w:rsidRPr="00D869EA" w:rsidRDefault="007A28CF" w:rsidP="007A28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23851,41</w:t>
            </w:r>
          </w:p>
        </w:tc>
      </w:tr>
      <w:tr w:rsidR="007A28CF" w:rsidRPr="00D869EA" w14:paraId="7BD848AD" w14:textId="77777777" w:rsidTr="007A28CF">
        <w:trPr>
          <w:trHeight w:val="420"/>
        </w:trPr>
        <w:tc>
          <w:tcPr>
            <w:tcW w:w="2371" w:type="dxa"/>
            <w:vAlign w:val="center"/>
          </w:tcPr>
          <w:p w14:paraId="60191290" w14:textId="3D9B90CF" w:rsidR="007A28CF" w:rsidRPr="00D869EA" w:rsidRDefault="007A28CF" w:rsidP="007A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3d</w:t>
            </w:r>
          </w:p>
        </w:tc>
        <w:tc>
          <w:tcPr>
            <w:tcW w:w="3062" w:type="dxa"/>
          </w:tcPr>
          <w:p w14:paraId="3CEA1945" w14:textId="5E32DE54" w:rsidR="007A28CF" w:rsidRPr="00D869EA" w:rsidRDefault="007A28CF" w:rsidP="007A28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4743,60</w:t>
            </w:r>
          </w:p>
        </w:tc>
      </w:tr>
      <w:tr w:rsidR="007A28CF" w:rsidRPr="00D869EA" w14:paraId="30465081" w14:textId="77777777" w:rsidTr="007A28CF">
        <w:trPr>
          <w:trHeight w:val="420"/>
        </w:trPr>
        <w:tc>
          <w:tcPr>
            <w:tcW w:w="2371" w:type="dxa"/>
            <w:vAlign w:val="center"/>
          </w:tcPr>
          <w:p w14:paraId="3369022B" w14:textId="0F54F31E" w:rsidR="007A28CF" w:rsidRPr="00D869EA" w:rsidRDefault="007A28CF" w:rsidP="007A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3e</w:t>
            </w:r>
          </w:p>
        </w:tc>
        <w:tc>
          <w:tcPr>
            <w:tcW w:w="3062" w:type="dxa"/>
          </w:tcPr>
          <w:p w14:paraId="5E85060F" w14:textId="602D4E76" w:rsidR="007A28CF" w:rsidRPr="00D869EA" w:rsidRDefault="007A28CF" w:rsidP="007A28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9939,68</w:t>
            </w:r>
          </w:p>
        </w:tc>
      </w:tr>
      <w:tr w:rsidR="007A28CF" w:rsidRPr="00D869EA" w14:paraId="7EE6F8FB" w14:textId="77777777" w:rsidTr="007A28CF">
        <w:trPr>
          <w:trHeight w:val="420"/>
        </w:trPr>
        <w:tc>
          <w:tcPr>
            <w:tcW w:w="2371" w:type="dxa"/>
            <w:vAlign w:val="center"/>
          </w:tcPr>
          <w:p w14:paraId="148B43A7" w14:textId="73139E73" w:rsidR="007A28CF" w:rsidRPr="00D869EA" w:rsidRDefault="007A28CF" w:rsidP="007A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Część nr 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3f</w:t>
            </w:r>
          </w:p>
        </w:tc>
        <w:tc>
          <w:tcPr>
            <w:tcW w:w="3062" w:type="dxa"/>
          </w:tcPr>
          <w:p w14:paraId="3DAF0887" w14:textId="28241A12" w:rsidR="007A28CF" w:rsidRPr="00D869EA" w:rsidRDefault="007A28CF" w:rsidP="007A28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47948,02</w:t>
            </w:r>
          </w:p>
        </w:tc>
      </w:tr>
      <w:tr w:rsidR="007A28CF" w:rsidRPr="00D869EA" w14:paraId="210C314A" w14:textId="77777777" w:rsidTr="007A28CF">
        <w:trPr>
          <w:trHeight w:val="420"/>
        </w:trPr>
        <w:tc>
          <w:tcPr>
            <w:tcW w:w="2371" w:type="dxa"/>
            <w:vAlign w:val="center"/>
          </w:tcPr>
          <w:p w14:paraId="7DEAC27F" w14:textId="2DB751AA" w:rsidR="007A28CF" w:rsidRPr="00D869EA" w:rsidRDefault="007A28CF" w:rsidP="007A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3g</w:t>
            </w:r>
          </w:p>
        </w:tc>
        <w:tc>
          <w:tcPr>
            <w:tcW w:w="3062" w:type="dxa"/>
          </w:tcPr>
          <w:p w14:paraId="32347228" w14:textId="4DCC1B2A" w:rsidR="007A28CF" w:rsidRPr="00D869EA" w:rsidRDefault="007A28CF" w:rsidP="007A28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33993,64</w:t>
            </w:r>
          </w:p>
        </w:tc>
      </w:tr>
      <w:tr w:rsidR="007A28CF" w:rsidRPr="00D869EA" w14:paraId="479A514D" w14:textId="77777777" w:rsidTr="007A28CF">
        <w:trPr>
          <w:trHeight w:val="420"/>
        </w:trPr>
        <w:tc>
          <w:tcPr>
            <w:tcW w:w="2371" w:type="dxa"/>
            <w:vAlign w:val="center"/>
          </w:tcPr>
          <w:p w14:paraId="6BCBA5AB" w14:textId="24D199FF" w:rsidR="007A28CF" w:rsidRPr="00D869EA" w:rsidRDefault="007A28CF" w:rsidP="007A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3h</w:t>
            </w:r>
          </w:p>
        </w:tc>
        <w:tc>
          <w:tcPr>
            <w:tcW w:w="3062" w:type="dxa"/>
          </w:tcPr>
          <w:p w14:paraId="7E9F7D64" w14:textId="31856256" w:rsidR="007A28CF" w:rsidRPr="00D869EA" w:rsidRDefault="007A28CF" w:rsidP="007A28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9602,96</w:t>
            </w:r>
          </w:p>
        </w:tc>
      </w:tr>
      <w:tr w:rsidR="007A28CF" w:rsidRPr="00D869EA" w14:paraId="5E654A66" w14:textId="77777777" w:rsidTr="007A28CF">
        <w:trPr>
          <w:trHeight w:val="420"/>
        </w:trPr>
        <w:tc>
          <w:tcPr>
            <w:tcW w:w="2371" w:type="dxa"/>
            <w:vAlign w:val="center"/>
          </w:tcPr>
          <w:p w14:paraId="062DC713" w14:textId="0BB88733" w:rsidR="007A28CF" w:rsidRPr="00D869EA" w:rsidRDefault="007A28CF" w:rsidP="007A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3i</w:t>
            </w:r>
          </w:p>
        </w:tc>
        <w:tc>
          <w:tcPr>
            <w:tcW w:w="3062" w:type="dxa"/>
          </w:tcPr>
          <w:p w14:paraId="253ADE0C" w14:textId="3A55A2CC" w:rsidR="007A28CF" w:rsidRPr="00D869EA" w:rsidRDefault="007A28CF" w:rsidP="007A28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21970,83</w:t>
            </w:r>
          </w:p>
        </w:tc>
      </w:tr>
      <w:tr w:rsidR="007A28CF" w:rsidRPr="00D869EA" w14:paraId="34910BCE" w14:textId="77777777" w:rsidTr="007A28CF">
        <w:trPr>
          <w:trHeight w:val="420"/>
        </w:trPr>
        <w:tc>
          <w:tcPr>
            <w:tcW w:w="2371" w:type="dxa"/>
            <w:vAlign w:val="center"/>
          </w:tcPr>
          <w:p w14:paraId="6EE4154D" w14:textId="7A86399C" w:rsidR="007A28CF" w:rsidRPr="00D869EA" w:rsidRDefault="007A28CF" w:rsidP="007A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4a</w:t>
            </w:r>
          </w:p>
        </w:tc>
        <w:tc>
          <w:tcPr>
            <w:tcW w:w="3062" w:type="dxa"/>
          </w:tcPr>
          <w:p w14:paraId="3F121A8B" w14:textId="513EDAF9" w:rsidR="007A28CF" w:rsidRPr="00D869EA" w:rsidRDefault="007A28CF" w:rsidP="007A28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22206,08</w:t>
            </w:r>
          </w:p>
        </w:tc>
      </w:tr>
      <w:tr w:rsidR="007A28CF" w:rsidRPr="00D869EA" w14:paraId="657A35B8" w14:textId="77777777" w:rsidTr="007A28CF">
        <w:trPr>
          <w:trHeight w:val="420"/>
        </w:trPr>
        <w:tc>
          <w:tcPr>
            <w:tcW w:w="2371" w:type="dxa"/>
            <w:vAlign w:val="center"/>
          </w:tcPr>
          <w:p w14:paraId="3B7EB85A" w14:textId="7F05F6F4" w:rsidR="007A28CF" w:rsidRPr="00D869EA" w:rsidRDefault="007A28CF" w:rsidP="007A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4b</w:t>
            </w:r>
          </w:p>
        </w:tc>
        <w:tc>
          <w:tcPr>
            <w:tcW w:w="3062" w:type="dxa"/>
          </w:tcPr>
          <w:p w14:paraId="0773185C" w14:textId="462C1489" w:rsidR="007A28CF" w:rsidRPr="00D869EA" w:rsidRDefault="007A28CF" w:rsidP="007A28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40770,74</w:t>
            </w:r>
          </w:p>
        </w:tc>
      </w:tr>
      <w:tr w:rsidR="007A28CF" w:rsidRPr="00D869EA" w14:paraId="50BD6652" w14:textId="77777777" w:rsidTr="007A28CF">
        <w:trPr>
          <w:trHeight w:val="420"/>
        </w:trPr>
        <w:tc>
          <w:tcPr>
            <w:tcW w:w="2371" w:type="dxa"/>
            <w:vAlign w:val="center"/>
          </w:tcPr>
          <w:p w14:paraId="1C6BCBCE" w14:textId="70CDA2E0" w:rsidR="007A28CF" w:rsidRPr="00D869EA" w:rsidRDefault="007A28CF" w:rsidP="007A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4c</w:t>
            </w:r>
          </w:p>
        </w:tc>
        <w:tc>
          <w:tcPr>
            <w:tcW w:w="3062" w:type="dxa"/>
          </w:tcPr>
          <w:p w14:paraId="6E767041" w14:textId="77F93B23" w:rsidR="007A28CF" w:rsidRPr="00D869EA" w:rsidRDefault="007A28CF" w:rsidP="007A28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21447,83</w:t>
            </w:r>
          </w:p>
        </w:tc>
      </w:tr>
      <w:tr w:rsidR="007A28CF" w:rsidRPr="00D869EA" w14:paraId="14B12F8E" w14:textId="77777777" w:rsidTr="007A28CF">
        <w:trPr>
          <w:trHeight w:val="420"/>
        </w:trPr>
        <w:tc>
          <w:tcPr>
            <w:tcW w:w="2371" w:type="dxa"/>
            <w:vAlign w:val="center"/>
          </w:tcPr>
          <w:p w14:paraId="356087EE" w14:textId="45EA819E" w:rsidR="007A28CF" w:rsidRPr="00D869EA" w:rsidRDefault="007A28CF" w:rsidP="007A2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4d</w:t>
            </w:r>
          </w:p>
        </w:tc>
        <w:tc>
          <w:tcPr>
            <w:tcW w:w="3062" w:type="dxa"/>
          </w:tcPr>
          <w:p w14:paraId="534B8EC6" w14:textId="5CD8B269" w:rsidR="007A28CF" w:rsidRPr="00D869EA" w:rsidRDefault="007A28CF" w:rsidP="007A28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9394,83</w:t>
            </w:r>
          </w:p>
        </w:tc>
      </w:tr>
      <w:tr w:rsidR="007A28CF" w:rsidRPr="00D869EA" w14:paraId="2166640E" w14:textId="77777777" w:rsidTr="007A28CF">
        <w:trPr>
          <w:trHeight w:val="420"/>
        </w:trPr>
        <w:tc>
          <w:tcPr>
            <w:tcW w:w="2371" w:type="dxa"/>
            <w:vAlign w:val="center"/>
          </w:tcPr>
          <w:p w14:paraId="6C7A0418" w14:textId="38C357E8" w:rsidR="007A28CF" w:rsidRPr="00D869EA" w:rsidRDefault="007A28CF" w:rsidP="007A2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4e</w:t>
            </w:r>
          </w:p>
        </w:tc>
        <w:tc>
          <w:tcPr>
            <w:tcW w:w="3062" w:type="dxa"/>
          </w:tcPr>
          <w:p w14:paraId="1FFBFEB0" w14:textId="664E2988" w:rsidR="007A28CF" w:rsidRPr="00D869EA" w:rsidRDefault="007A28CF" w:rsidP="007A28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23550,53</w:t>
            </w:r>
          </w:p>
        </w:tc>
      </w:tr>
      <w:tr w:rsidR="007A28CF" w:rsidRPr="00D869EA" w14:paraId="71BA4789" w14:textId="77777777" w:rsidTr="007A28CF">
        <w:trPr>
          <w:trHeight w:val="420"/>
        </w:trPr>
        <w:tc>
          <w:tcPr>
            <w:tcW w:w="2371" w:type="dxa"/>
            <w:vAlign w:val="center"/>
          </w:tcPr>
          <w:p w14:paraId="701936D0" w14:textId="3794FFFD" w:rsidR="007A28CF" w:rsidRPr="00D869EA" w:rsidRDefault="007A28CF" w:rsidP="007A2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4f</w:t>
            </w:r>
          </w:p>
        </w:tc>
        <w:tc>
          <w:tcPr>
            <w:tcW w:w="3062" w:type="dxa"/>
          </w:tcPr>
          <w:p w14:paraId="1258BF94" w14:textId="04C1831C" w:rsidR="007A28CF" w:rsidRPr="00D869EA" w:rsidRDefault="007A28CF" w:rsidP="007A28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56397,41</w:t>
            </w:r>
          </w:p>
        </w:tc>
      </w:tr>
      <w:tr w:rsidR="007A28CF" w:rsidRPr="00D869EA" w14:paraId="4C5E8979" w14:textId="77777777" w:rsidTr="007A28CF">
        <w:trPr>
          <w:trHeight w:val="420"/>
        </w:trPr>
        <w:tc>
          <w:tcPr>
            <w:tcW w:w="2371" w:type="dxa"/>
            <w:vAlign w:val="center"/>
          </w:tcPr>
          <w:p w14:paraId="12574A82" w14:textId="6B138230" w:rsidR="007A28CF" w:rsidRPr="00D869EA" w:rsidRDefault="007A28CF" w:rsidP="007A2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4g</w:t>
            </w:r>
          </w:p>
        </w:tc>
        <w:tc>
          <w:tcPr>
            <w:tcW w:w="3062" w:type="dxa"/>
          </w:tcPr>
          <w:p w14:paraId="39D21AE5" w14:textId="4B0D0589" w:rsidR="007A28CF" w:rsidRPr="00D869EA" w:rsidRDefault="007A28CF" w:rsidP="007A28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34111,03</w:t>
            </w:r>
          </w:p>
        </w:tc>
      </w:tr>
      <w:tr w:rsidR="007A28CF" w:rsidRPr="00D869EA" w14:paraId="2F7EC7D6" w14:textId="77777777" w:rsidTr="007A28CF">
        <w:trPr>
          <w:trHeight w:val="420"/>
        </w:trPr>
        <w:tc>
          <w:tcPr>
            <w:tcW w:w="2371" w:type="dxa"/>
            <w:vAlign w:val="center"/>
          </w:tcPr>
          <w:p w14:paraId="61CCCF55" w14:textId="5C2FC3D2" w:rsidR="007A28CF" w:rsidRPr="00D869EA" w:rsidRDefault="007A28CF" w:rsidP="007A2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4h</w:t>
            </w:r>
          </w:p>
        </w:tc>
        <w:tc>
          <w:tcPr>
            <w:tcW w:w="3062" w:type="dxa"/>
          </w:tcPr>
          <w:p w14:paraId="093ACAB2" w14:textId="2DC5912B" w:rsidR="007A28CF" w:rsidRPr="00D869EA" w:rsidRDefault="007A28CF" w:rsidP="007A28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8713,53</w:t>
            </w:r>
          </w:p>
        </w:tc>
      </w:tr>
      <w:tr w:rsidR="007A28CF" w:rsidRPr="00D869EA" w14:paraId="79A6F5B6" w14:textId="77777777" w:rsidTr="007A28CF">
        <w:trPr>
          <w:trHeight w:val="420"/>
        </w:trPr>
        <w:tc>
          <w:tcPr>
            <w:tcW w:w="2371" w:type="dxa"/>
            <w:vAlign w:val="center"/>
          </w:tcPr>
          <w:p w14:paraId="2DC526EC" w14:textId="79685DE0" w:rsidR="007A28CF" w:rsidRPr="00D869EA" w:rsidRDefault="007A28CF" w:rsidP="007A2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4i</w:t>
            </w:r>
          </w:p>
        </w:tc>
        <w:tc>
          <w:tcPr>
            <w:tcW w:w="3062" w:type="dxa"/>
          </w:tcPr>
          <w:p w14:paraId="7F72FED4" w14:textId="454FA800" w:rsidR="007A28CF" w:rsidRPr="00D869EA" w:rsidRDefault="007A28CF" w:rsidP="007A28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98228,01</w:t>
            </w:r>
          </w:p>
        </w:tc>
      </w:tr>
      <w:tr w:rsidR="007A28CF" w:rsidRPr="00D869EA" w14:paraId="63D1295E" w14:textId="77777777" w:rsidTr="007A28CF">
        <w:trPr>
          <w:trHeight w:val="420"/>
        </w:trPr>
        <w:tc>
          <w:tcPr>
            <w:tcW w:w="2371" w:type="dxa"/>
            <w:vAlign w:val="center"/>
          </w:tcPr>
          <w:p w14:paraId="152D3A23" w14:textId="629F4218" w:rsidR="007A28CF" w:rsidRPr="00D869EA" w:rsidRDefault="007A28CF" w:rsidP="007A2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5a</w:t>
            </w:r>
          </w:p>
        </w:tc>
        <w:tc>
          <w:tcPr>
            <w:tcW w:w="3062" w:type="dxa"/>
          </w:tcPr>
          <w:p w14:paraId="031BFD4D" w14:textId="6BFF4B7D" w:rsidR="007A28CF" w:rsidRPr="00D869EA" w:rsidRDefault="007A28CF" w:rsidP="007A28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10296,23</w:t>
            </w:r>
          </w:p>
        </w:tc>
      </w:tr>
      <w:tr w:rsidR="007A28CF" w:rsidRPr="00D869EA" w14:paraId="4828840D" w14:textId="77777777" w:rsidTr="007A28CF">
        <w:trPr>
          <w:trHeight w:val="420"/>
        </w:trPr>
        <w:tc>
          <w:tcPr>
            <w:tcW w:w="2371" w:type="dxa"/>
            <w:vAlign w:val="center"/>
          </w:tcPr>
          <w:p w14:paraId="6A2CF668" w14:textId="4009DB24" w:rsidR="007A28CF" w:rsidRPr="00D869EA" w:rsidRDefault="007A28CF" w:rsidP="007A2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5b</w:t>
            </w:r>
          </w:p>
        </w:tc>
        <w:tc>
          <w:tcPr>
            <w:tcW w:w="3062" w:type="dxa"/>
          </w:tcPr>
          <w:p w14:paraId="59F5DCE8" w14:textId="6258B795" w:rsidR="007A28CF" w:rsidRPr="00D869EA" w:rsidRDefault="007A28CF" w:rsidP="007A28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28301,18</w:t>
            </w:r>
          </w:p>
        </w:tc>
      </w:tr>
      <w:tr w:rsidR="007A28CF" w:rsidRPr="00D869EA" w14:paraId="2B47C5C8" w14:textId="77777777" w:rsidTr="007A28CF">
        <w:trPr>
          <w:trHeight w:val="420"/>
        </w:trPr>
        <w:tc>
          <w:tcPr>
            <w:tcW w:w="2371" w:type="dxa"/>
            <w:vAlign w:val="center"/>
          </w:tcPr>
          <w:p w14:paraId="555EC368" w14:textId="4C098A1B" w:rsidR="007A28CF" w:rsidRPr="00D869EA" w:rsidRDefault="007A28CF" w:rsidP="007A2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5c</w:t>
            </w:r>
          </w:p>
        </w:tc>
        <w:tc>
          <w:tcPr>
            <w:tcW w:w="3062" w:type="dxa"/>
          </w:tcPr>
          <w:p w14:paraId="2F7B6112" w14:textId="70EE124E" w:rsidR="007A28CF" w:rsidRPr="00D869EA" w:rsidRDefault="007A28CF" w:rsidP="007A28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8982,69</w:t>
            </w:r>
          </w:p>
        </w:tc>
      </w:tr>
      <w:tr w:rsidR="007A28CF" w:rsidRPr="00D869EA" w14:paraId="2C8BE8D7" w14:textId="77777777" w:rsidTr="007A28CF">
        <w:trPr>
          <w:trHeight w:val="420"/>
        </w:trPr>
        <w:tc>
          <w:tcPr>
            <w:tcW w:w="2371" w:type="dxa"/>
            <w:vAlign w:val="center"/>
          </w:tcPr>
          <w:p w14:paraId="7B7B661D" w14:textId="4C13F3A8" w:rsidR="007A28CF" w:rsidRPr="00D869EA" w:rsidRDefault="007A28CF" w:rsidP="007A2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5d</w:t>
            </w:r>
          </w:p>
        </w:tc>
        <w:tc>
          <w:tcPr>
            <w:tcW w:w="3062" w:type="dxa"/>
          </w:tcPr>
          <w:p w14:paraId="48096C48" w14:textId="767B9F5A" w:rsidR="007A28CF" w:rsidRPr="00D869EA" w:rsidRDefault="007A28CF" w:rsidP="007A28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4166,48</w:t>
            </w:r>
          </w:p>
        </w:tc>
      </w:tr>
      <w:tr w:rsidR="007A28CF" w:rsidRPr="00D869EA" w14:paraId="30CE860B" w14:textId="77777777" w:rsidTr="007A28CF">
        <w:trPr>
          <w:trHeight w:val="420"/>
        </w:trPr>
        <w:tc>
          <w:tcPr>
            <w:tcW w:w="2371" w:type="dxa"/>
            <w:vAlign w:val="center"/>
          </w:tcPr>
          <w:p w14:paraId="1441CB83" w14:textId="78910298" w:rsidR="007A28CF" w:rsidRPr="00D869EA" w:rsidRDefault="007A28CF" w:rsidP="007A2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5e</w:t>
            </w:r>
          </w:p>
        </w:tc>
        <w:tc>
          <w:tcPr>
            <w:tcW w:w="3062" w:type="dxa"/>
          </w:tcPr>
          <w:p w14:paraId="3B290C6D" w14:textId="4FE55E13" w:rsidR="007A28CF" w:rsidRPr="00D869EA" w:rsidRDefault="007A28CF" w:rsidP="007A28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9326,20</w:t>
            </w:r>
          </w:p>
        </w:tc>
      </w:tr>
      <w:tr w:rsidR="007A28CF" w:rsidRPr="00D869EA" w14:paraId="66FEE643" w14:textId="77777777" w:rsidTr="007A28CF">
        <w:trPr>
          <w:trHeight w:val="420"/>
        </w:trPr>
        <w:tc>
          <w:tcPr>
            <w:tcW w:w="2371" w:type="dxa"/>
            <w:vAlign w:val="center"/>
          </w:tcPr>
          <w:p w14:paraId="7DF922AB" w14:textId="07764794" w:rsidR="007A28CF" w:rsidRPr="00D869EA" w:rsidRDefault="007A28CF" w:rsidP="007A2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5f</w:t>
            </w:r>
          </w:p>
        </w:tc>
        <w:tc>
          <w:tcPr>
            <w:tcW w:w="3062" w:type="dxa"/>
          </w:tcPr>
          <w:p w14:paraId="59B3EFAF" w14:textId="79D0EB28" w:rsidR="007A28CF" w:rsidRPr="00D869EA" w:rsidRDefault="007A28CF" w:rsidP="007A28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24539,87</w:t>
            </w:r>
          </w:p>
        </w:tc>
      </w:tr>
      <w:tr w:rsidR="007A28CF" w:rsidRPr="00D869EA" w14:paraId="57EFEB44" w14:textId="77777777" w:rsidTr="007A28CF">
        <w:trPr>
          <w:trHeight w:val="420"/>
        </w:trPr>
        <w:tc>
          <w:tcPr>
            <w:tcW w:w="2371" w:type="dxa"/>
            <w:vAlign w:val="center"/>
          </w:tcPr>
          <w:p w14:paraId="5BD48270" w14:textId="24D80ED8" w:rsidR="007A28CF" w:rsidRPr="00D869EA" w:rsidRDefault="007A28CF" w:rsidP="007A2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5g</w:t>
            </w:r>
          </w:p>
        </w:tc>
        <w:tc>
          <w:tcPr>
            <w:tcW w:w="3062" w:type="dxa"/>
          </w:tcPr>
          <w:p w14:paraId="029CE453" w14:textId="770EEC49" w:rsidR="007A28CF" w:rsidRPr="00D869EA" w:rsidRDefault="007A28CF" w:rsidP="007A28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15076,61</w:t>
            </w:r>
          </w:p>
        </w:tc>
      </w:tr>
      <w:tr w:rsidR="007A28CF" w:rsidRPr="00D869EA" w14:paraId="1048A097" w14:textId="77777777" w:rsidTr="007A28CF">
        <w:trPr>
          <w:trHeight w:val="420"/>
        </w:trPr>
        <w:tc>
          <w:tcPr>
            <w:tcW w:w="2371" w:type="dxa"/>
            <w:vAlign w:val="center"/>
          </w:tcPr>
          <w:p w14:paraId="2A216281" w14:textId="46754F71" w:rsidR="007A28CF" w:rsidRPr="00D869EA" w:rsidRDefault="007A28CF" w:rsidP="007A2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5h</w:t>
            </w:r>
          </w:p>
        </w:tc>
        <w:tc>
          <w:tcPr>
            <w:tcW w:w="3062" w:type="dxa"/>
          </w:tcPr>
          <w:p w14:paraId="5DCCAE53" w14:textId="140C1FEB" w:rsidR="007A28CF" w:rsidRPr="00D869EA" w:rsidRDefault="007A28CF" w:rsidP="007A28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2647,04</w:t>
            </w:r>
          </w:p>
        </w:tc>
      </w:tr>
      <w:tr w:rsidR="007A28CF" w:rsidRPr="00D869EA" w14:paraId="4C9C73C4" w14:textId="77777777" w:rsidTr="007A28CF">
        <w:trPr>
          <w:trHeight w:val="420"/>
        </w:trPr>
        <w:tc>
          <w:tcPr>
            <w:tcW w:w="2371" w:type="dxa"/>
            <w:vAlign w:val="center"/>
          </w:tcPr>
          <w:p w14:paraId="4D456CB0" w14:textId="7FA7A1F9" w:rsidR="007A28CF" w:rsidRPr="00D869EA" w:rsidRDefault="007A28CF" w:rsidP="007A2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nr 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5i</w:t>
            </w:r>
          </w:p>
        </w:tc>
        <w:tc>
          <w:tcPr>
            <w:tcW w:w="3062" w:type="dxa"/>
          </w:tcPr>
          <w:p w14:paraId="7B677FBD" w14:textId="6C453225" w:rsidR="007A28CF" w:rsidRPr="00D869EA" w:rsidRDefault="007A28CF" w:rsidP="007A28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t>48063,71</w:t>
            </w:r>
          </w:p>
        </w:tc>
      </w:tr>
      <w:tr w:rsidR="00AD444E" w:rsidRPr="00D869EA" w14:paraId="5B65BE4B" w14:textId="77777777" w:rsidTr="00E56FB8">
        <w:trPr>
          <w:trHeight w:val="420"/>
        </w:trPr>
        <w:tc>
          <w:tcPr>
            <w:tcW w:w="2371" w:type="dxa"/>
            <w:vAlign w:val="center"/>
          </w:tcPr>
          <w:p w14:paraId="0D0B499C" w14:textId="77777777" w:rsidR="00AD444E" w:rsidRPr="00D869EA" w:rsidRDefault="00AD444E" w:rsidP="00C66C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062" w:type="dxa"/>
            <w:vAlign w:val="center"/>
          </w:tcPr>
          <w:p w14:paraId="051395C8" w14:textId="5157CEA0" w:rsidR="00AD444E" w:rsidRPr="00D869EA" w:rsidRDefault="00D869EA" w:rsidP="00C66C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69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1.097.690,00</w:t>
            </w:r>
          </w:p>
        </w:tc>
      </w:tr>
    </w:tbl>
    <w:p w14:paraId="69423CA1" w14:textId="77777777" w:rsidR="00E92A27" w:rsidRPr="00D869EA" w:rsidRDefault="004A201C" w:rsidP="00A04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II. </w:t>
      </w:r>
      <w:r w:rsidR="002534AD"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Tabela nr 2: Informacje z otwarcia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6"/>
        <w:gridCol w:w="1842"/>
        <w:gridCol w:w="1629"/>
        <w:gridCol w:w="1212"/>
        <w:gridCol w:w="1118"/>
        <w:gridCol w:w="1365"/>
        <w:gridCol w:w="1446"/>
      </w:tblGrid>
      <w:tr w:rsidR="00654B24" w:rsidRPr="00D869EA" w14:paraId="40958825" w14:textId="77777777" w:rsidTr="00155663">
        <w:trPr>
          <w:jc w:val="center"/>
        </w:trPr>
        <w:tc>
          <w:tcPr>
            <w:tcW w:w="676" w:type="dxa"/>
            <w:vAlign w:val="center"/>
          </w:tcPr>
          <w:p w14:paraId="2D1CD038" w14:textId="77777777" w:rsidR="00654B24" w:rsidRPr="00D869EA" w:rsidRDefault="00654B24" w:rsidP="00654B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bookmarkStart w:id="0" w:name="_Hlk499118183"/>
            <w:r w:rsidRPr="00D869E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Nr oferty</w:t>
            </w:r>
          </w:p>
        </w:tc>
        <w:tc>
          <w:tcPr>
            <w:tcW w:w="1842" w:type="dxa"/>
            <w:vAlign w:val="center"/>
          </w:tcPr>
          <w:p w14:paraId="456CC51E" w14:textId="77777777" w:rsidR="00654B24" w:rsidRPr="00D869EA" w:rsidRDefault="00654B24" w:rsidP="00654B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Wykonawca</w:t>
            </w:r>
          </w:p>
        </w:tc>
        <w:tc>
          <w:tcPr>
            <w:tcW w:w="1629" w:type="dxa"/>
            <w:vAlign w:val="center"/>
          </w:tcPr>
          <w:p w14:paraId="78D2E264" w14:textId="77777777" w:rsidR="00654B24" w:rsidRPr="00D869EA" w:rsidRDefault="007E3219" w:rsidP="00654B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Nr części</w:t>
            </w:r>
          </w:p>
        </w:tc>
        <w:tc>
          <w:tcPr>
            <w:tcW w:w="1212" w:type="dxa"/>
            <w:vAlign w:val="center"/>
          </w:tcPr>
          <w:p w14:paraId="4D441601" w14:textId="77777777" w:rsidR="00654B24" w:rsidRPr="00D869EA" w:rsidRDefault="00654B24" w:rsidP="00654B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Cena w zł brutto</w:t>
            </w:r>
          </w:p>
        </w:tc>
        <w:tc>
          <w:tcPr>
            <w:tcW w:w="1118" w:type="dxa"/>
            <w:vAlign w:val="center"/>
          </w:tcPr>
          <w:p w14:paraId="480D11FC" w14:textId="77777777" w:rsidR="00654B24" w:rsidRPr="00D869EA" w:rsidRDefault="00654B24" w:rsidP="00654B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Termin płatności faktur</w:t>
            </w:r>
          </w:p>
        </w:tc>
        <w:tc>
          <w:tcPr>
            <w:tcW w:w="1365" w:type="dxa"/>
            <w:vAlign w:val="center"/>
          </w:tcPr>
          <w:p w14:paraId="3877C06C" w14:textId="77777777" w:rsidR="00654B24" w:rsidRPr="00D869EA" w:rsidRDefault="00654B24" w:rsidP="00654B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Termin realizacji zamówienia</w:t>
            </w:r>
          </w:p>
        </w:tc>
        <w:tc>
          <w:tcPr>
            <w:tcW w:w="1446" w:type="dxa"/>
            <w:vAlign w:val="center"/>
          </w:tcPr>
          <w:p w14:paraId="651DBAD6" w14:textId="77777777" w:rsidR="00654B24" w:rsidRPr="00D869EA" w:rsidRDefault="00654B24" w:rsidP="00654B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Warunki płatności</w:t>
            </w:r>
          </w:p>
        </w:tc>
      </w:tr>
      <w:bookmarkEnd w:id="0"/>
      <w:tr w:rsidR="00D2524C" w:rsidRPr="00D869EA" w14:paraId="1A4BA4D7" w14:textId="77777777" w:rsidTr="00155663">
        <w:trPr>
          <w:trHeight w:val="458"/>
          <w:jc w:val="center"/>
        </w:trPr>
        <w:tc>
          <w:tcPr>
            <w:tcW w:w="676" w:type="dxa"/>
            <w:vMerge w:val="restart"/>
            <w:vAlign w:val="center"/>
          </w:tcPr>
          <w:p w14:paraId="45C3FD1D" w14:textId="275FE228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01</w:t>
            </w:r>
          </w:p>
        </w:tc>
        <w:tc>
          <w:tcPr>
            <w:tcW w:w="1842" w:type="dxa"/>
            <w:vMerge w:val="restart"/>
            <w:vAlign w:val="center"/>
          </w:tcPr>
          <w:p w14:paraId="0AD213CF" w14:textId="6AA2A52F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Artykuły Spożywcze Patyna Sławomir     ul. Obroki 130,             40-833 Katowice         Giełda Cytrusów       34-36</w:t>
            </w:r>
          </w:p>
        </w:tc>
        <w:tc>
          <w:tcPr>
            <w:tcW w:w="1629" w:type="dxa"/>
            <w:vAlign w:val="center"/>
          </w:tcPr>
          <w:p w14:paraId="384EB09C" w14:textId="569F38DC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1d</w:t>
            </w:r>
          </w:p>
        </w:tc>
        <w:tc>
          <w:tcPr>
            <w:tcW w:w="1212" w:type="dxa"/>
            <w:vAlign w:val="center"/>
          </w:tcPr>
          <w:p w14:paraId="3DDA244B" w14:textId="2CD90B10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4200,00</w:t>
            </w:r>
          </w:p>
        </w:tc>
        <w:tc>
          <w:tcPr>
            <w:tcW w:w="1118" w:type="dxa"/>
            <w:vAlign w:val="center"/>
          </w:tcPr>
          <w:p w14:paraId="74AF1FFE" w14:textId="7915AAE1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 w:val="restart"/>
            <w:vAlign w:val="center"/>
          </w:tcPr>
          <w:p w14:paraId="7D6B4FCD" w14:textId="10644244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Od podpisania umowy do 31.12.202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r.</w:t>
            </w:r>
          </w:p>
        </w:tc>
        <w:tc>
          <w:tcPr>
            <w:tcW w:w="1446" w:type="dxa"/>
            <w:vMerge w:val="restart"/>
            <w:vAlign w:val="center"/>
          </w:tcPr>
          <w:p w14:paraId="18E1677B" w14:textId="559EC7C5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Zgodnie z istotnymi dla stron postanowieniami umowy – zał. nr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do SIWZ.</w:t>
            </w:r>
          </w:p>
        </w:tc>
      </w:tr>
      <w:tr w:rsidR="00D2524C" w:rsidRPr="00D869EA" w14:paraId="01917BE5" w14:textId="77777777" w:rsidTr="00D2524C">
        <w:trPr>
          <w:trHeight w:val="458"/>
          <w:jc w:val="center"/>
        </w:trPr>
        <w:tc>
          <w:tcPr>
            <w:tcW w:w="676" w:type="dxa"/>
            <w:vMerge/>
            <w:vAlign w:val="center"/>
          </w:tcPr>
          <w:p w14:paraId="42275659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7A286793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7B1A6B09" w14:textId="1F9A4ABB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1f</w:t>
            </w:r>
          </w:p>
        </w:tc>
        <w:tc>
          <w:tcPr>
            <w:tcW w:w="1212" w:type="dxa"/>
            <w:vAlign w:val="center"/>
          </w:tcPr>
          <w:p w14:paraId="3F892331" w14:textId="6B36E9A3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30224,65</w:t>
            </w:r>
          </w:p>
        </w:tc>
        <w:tc>
          <w:tcPr>
            <w:tcW w:w="1118" w:type="dxa"/>
            <w:vAlign w:val="center"/>
          </w:tcPr>
          <w:p w14:paraId="0B17F070" w14:textId="5B69293E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A573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306F9FCD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45524E45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D2524C" w:rsidRPr="00D869EA" w14:paraId="7AD264BB" w14:textId="77777777" w:rsidTr="00D2524C">
        <w:trPr>
          <w:trHeight w:val="458"/>
          <w:jc w:val="center"/>
        </w:trPr>
        <w:tc>
          <w:tcPr>
            <w:tcW w:w="676" w:type="dxa"/>
            <w:vMerge/>
            <w:vAlign w:val="center"/>
          </w:tcPr>
          <w:p w14:paraId="454AB6F7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5E59F31A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3BD01BCA" w14:textId="7337FBE9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1h</w:t>
            </w:r>
          </w:p>
        </w:tc>
        <w:tc>
          <w:tcPr>
            <w:tcW w:w="1212" w:type="dxa"/>
            <w:vAlign w:val="center"/>
          </w:tcPr>
          <w:p w14:paraId="39C6EB13" w14:textId="02AB636F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4630,50</w:t>
            </w:r>
          </w:p>
        </w:tc>
        <w:tc>
          <w:tcPr>
            <w:tcW w:w="1118" w:type="dxa"/>
            <w:vAlign w:val="center"/>
          </w:tcPr>
          <w:p w14:paraId="1F3517D0" w14:textId="6C60131A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A573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52DF4D38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5BA24232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D2524C" w:rsidRPr="00D869EA" w14:paraId="5C99B2C9" w14:textId="77777777" w:rsidTr="00D2524C">
        <w:trPr>
          <w:trHeight w:val="458"/>
          <w:jc w:val="center"/>
        </w:trPr>
        <w:tc>
          <w:tcPr>
            <w:tcW w:w="676" w:type="dxa"/>
            <w:vMerge/>
            <w:vAlign w:val="center"/>
          </w:tcPr>
          <w:p w14:paraId="746F61B3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70041552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67B2F062" w14:textId="24335E05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2d</w:t>
            </w:r>
          </w:p>
        </w:tc>
        <w:tc>
          <w:tcPr>
            <w:tcW w:w="1212" w:type="dxa"/>
            <w:vAlign w:val="center"/>
          </w:tcPr>
          <w:p w14:paraId="56BCDAB5" w14:textId="730395ED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3676,00</w:t>
            </w:r>
          </w:p>
        </w:tc>
        <w:tc>
          <w:tcPr>
            <w:tcW w:w="1118" w:type="dxa"/>
            <w:vAlign w:val="center"/>
          </w:tcPr>
          <w:p w14:paraId="261F3C4E" w14:textId="3CC9B5A5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A573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17593B0E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553B3CD6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D2524C" w:rsidRPr="00D869EA" w14:paraId="5395CB53" w14:textId="77777777" w:rsidTr="00D2524C">
        <w:trPr>
          <w:trHeight w:val="458"/>
          <w:jc w:val="center"/>
        </w:trPr>
        <w:tc>
          <w:tcPr>
            <w:tcW w:w="676" w:type="dxa"/>
            <w:vMerge/>
            <w:vAlign w:val="center"/>
          </w:tcPr>
          <w:p w14:paraId="62FF86B3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7FDF5C83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36ED057A" w14:textId="69267FA6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2f</w:t>
            </w:r>
          </w:p>
        </w:tc>
        <w:tc>
          <w:tcPr>
            <w:tcW w:w="1212" w:type="dxa"/>
            <w:vAlign w:val="center"/>
          </w:tcPr>
          <w:p w14:paraId="3DF7E4C6" w14:textId="751CCDD2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12312,53</w:t>
            </w:r>
          </w:p>
        </w:tc>
        <w:tc>
          <w:tcPr>
            <w:tcW w:w="1118" w:type="dxa"/>
            <w:vAlign w:val="center"/>
          </w:tcPr>
          <w:p w14:paraId="6A105665" w14:textId="214A55AF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A573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0FCF5210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1F8BDC79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D2524C" w:rsidRPr="00D869EA" w14:paraId="1AEC908D" w14:textId="77777777" w:rsidTr="00D2524C">
        <w:trPr>
          <w:trHeight w:val="458"/>
          <w:jc w:val="center"/>
        </w:trPr>
        <w:tc>
          <w:tcPr>
            <w:tcW w:w="676" w:type="dxa"/>
            <w:vMerge/>
            <w:vAlign w:val="center"/>
          </w:tcPr>
          <w:p w14:paraId="34A5FFED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5F57F998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4D0F1588" w14:textId="4FEC28C1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2h</w:t>
            </w:r>
          </w:p>
        </w:tc>
        <w:tc>
          <w:tcPr>
            <w:tcW w:w="1212" w:type="dxa"/>
            <w:vAlign w:val="center"/>
          </w:tcPr>
          <w:p w14:paraId="56B9F006" w14:textId="5735FF1D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2040,00</w:t>
            </w:r>
          </w:p>
        </w:tc>
        <w:tc>
          <w:tcPr>
            <w:tcW w:w="1118" w:type="dxa"/>
            <w:vAlign w:val="center"/>
          </w:tcPr>
          <w:p w14:paraId="363A0C6B" w14:textId="3BC5CCC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A573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6BFB3079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1E7F765D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D2524C" w:rsidRPr="00D869EA" w14:paraId="1F8E51C4" w14:textId="77777777" w:rsidTr="00D2524C">
        <w:trPr>
          <w:trHeight w:val="458"/>
          <w:jc w:val="center"/>
        </w:trPr>
        <w:tc>
          <w:tcPr>
            <w:tcW w:w="676" w:type="dxa"/>
            <w:vMerge/>
            <w:vAlign w:val="center"/>
          </w:tcPr>
          <w:p w14:paraId="00721EA2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350DE32D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70D10346" w14:textId="2207935A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3d</w:t>
            </w:r>
          </w:p>
        </w:tc>
        <w:tc>
          <w:tcPr>
            <w:tcW w:w="1212" w:type="dxa"/>
            <w:vAlign w:val="center"/>
          </w:tcPr>
          <w:p w14:paraId="1D77762D" w14:textId="23910FA4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3206,00</w:t>
            </w:r>
          </w:p>
        </w:tc>
        <w:tc>
          <w:tcPr>
            <w:tcW w:w="1118" w:type="dxa"/>
            <w:vAlign w:val="center"/>
          </w:tcPr>
          <w:p w14:paraId="0AFD6136" w14:textId="2E4DBC98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A573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35870552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17E3F72E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D2524C" w:rsidRPr="00D869EA" w14:paraId="3DC2D0AE" w14:textId="77777777" w:rsidTr="00D2524C">
        <w:trPr>
          <w:trHeight w:val="458"/>
          <w:jc w:val="center"/>
        </w:trPr>
        <w:tc>
          <w:tcPr>
            <w:tcW w:w="676" w:type="dxa"/>
            <w:vMerge/>
            <w:vAlign w:val="center"/>
          </w:tcPr>
          <w:p w14:paraId="116AD756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4AD3A8BA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34FCC109" w14:textId="57C23005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3f</w:t>
            </w:r>
          </w:p>
        </w:tc>
        <w:tc>
          <w:tcPr>
            <w:tcW w:w="1212" w:type="dxa"/>
            <w:vAlign w:val="center"/>
          </w:tcPr>
          <w:p w14:paraId="5F864B76" w14:textId="4F419FC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21682,55</w:t>
            </w:r>
          </w:p>
        </w:tc>
        <w:tc>
          <w:tcPr>
            <w:tcW w:w="1118" w:type="dxa"/>
            <w:vAlign w:val="center"/>
          </w:tcPr>
          <w:p w14:paraId="3E09DBDD" w14:textId="7748E5F0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A573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1B4479A4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2CFB3F94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D2524C" w:rsidRPr="00D869EA" w14:paraId="71E6652A" w14:textId="77777777" w:rsidTr="00D2524C">
        <w:trPr>
          <w:trHeight w:val="458"/>
          <w:jc w:val="center"/>
        </w:trPr>
        <w:tc>
          <w:tcPr>
            <w:tcW w:w="676" w:type="dxa"/>
            <w:vMerge/>
            <w:vAlign w:val="center"/>
          </w:tcPr>
          <w:p w14:paraId="75CC7AB9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408D1167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7EE1828B" w14:textId="0A3E11FD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3h</w:t>
            </w:r>
          </w:p>
        </w:tc>
        <w:tc>
          <w:tcPr>
            <w:tcW w:w="1212" w:type="dxa"/>
            <w:vAlign w:val="center"/>
          </w:tcPr>
          <w:p w14:paraId="2C59FE71" w14:textId="6893EDA8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6579,00</w:t>
            </w:r>
          </w:p>
        </w:tc>
        <w:tc>
          <w:tcPr>
            <w:tcW w:w="1118" w:type="dxa"/>
            <w:vAlign w:val="center"/>
          </w:tcPr>
          <w:p w14:paraId="1382F6EA" w14:textId="42AA1668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A573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22473BE3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21D134E1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D2524C" w:rsidRPr="00D869EA" w14:paraId="733FC0EE" w14:textId="77777777" w:rsidTr="00D2524C">
        <w:trPr>
          <w:trHeight w:val="458"/>
          <w:jc w:val="center"/>
        </w:trPr>
        <w:tc>
          <w:tcPr>
            <w:tcW w:w="676" w:type="dxa"/>
            <w:vMerge/>
            <w:vAlign w:val="center"/>
          </w:tcPr>
          <w:p w14:paraId="2EC3FCC3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2FC48C19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223F6AF5" w14:textId="0DA497AA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4d</w:t>
            </w:r>
          </w:p>
        </w:tc>
        <w:tc>
          <w:tcPr>
            <w:tcW w:w="1212" w:type="dxa"/>
            <w:vAlign w:val="center"/>
          </w:tcPr>
          <w:p w14:paraId="75F7049B" w14:textId="4DA494CF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6408,00</w:t>
            </w:r>
          </w:p>
        </w:tc>
        <w:tc>
          <w:tcPr>
            <w:tcW w:w="1118" w:type="dxa"/>
            <w:vAlign w:val="center"/>
          </w:tcPr>
          <w:p w14:paraId="207892B7" w14:textId="122A751E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A573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4CA1393E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601DD34B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D2524C" w:rsidRPr="00D869EA" w14:paraId="48BF8B8E" w14:textId="77777777" w:rsidTr="00D2524C">
        <w:trPr>
          <w:trHeight w:val="458"/>
          <w:jc w:val="center"/>
        </w:trPr>
        <w:tc>
          <w:tcPr>
            <w:tcW w:w="676" w:type="dxa"/>
            <w:vMerge/>
            <w:vAlign w:val="center"/>
          </w:tcPr>
          <w:p w14:paraId="6FD95EBF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0114C1FF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146309D0" w14:textId="05AB13B9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4f</w:t>
            </w:r>
          </w:p>
        </w:tc>
        <w:tc>
          <w:tcPr>
            <w:tcW w:w="1212" w:type="dxa"/>
            <w:vAlign w:val="center"/>
          </w:tcPr>
          <w:p w14:paraId="367C308E" w14:textId="5B9A3161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28611,80</w:t>
            </w:r>
          </w:p>
        </w:tc>
        <w:tc>
          <w:tcPr>
            <w:tcW w:w="1118" w:type="dxa"/>
            <w:vAlign w:val="center"/>
          </w:tcPr>
          <w:p w14:paraId="555F7B35" w14:textId="01DBB181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A573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4B068AA7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5501FFCF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D2524C" w:rsidRPr="00D869EA" w14:paraId="33E7BEC8" w14:textId="77777777" w:rsidTr="00D2524C">
        <w:trPr>
          <w:trHeight w:val="458"/>
          <w:jc w:val="center"/>
        </w:trPr>
        <w:tc>
          <w:tcPr>
            <w:tcW w:w="676" w:type="dxa"/>
            <w:vMerge/>
            <w:vAlign w:val="center"/>
          </w:tcPr>
          <w:p w14:paraId="672BB3A2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12973A47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4EA362E6" w14:textId="657F3A85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4h</w:t>
            </w:r>
          </w:p>
        </w:tc>
        <w:tc>
          <w:tcPr>
            <w:tcW w:w="1212" w:type="dxa"/>
            <w:vAlign w:val="center"/>
          </w:tcPr>
          <w:p w14:paraId="6D15F8BB" w14:textId="1C8BBB6A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6579,00</w:t>
            </w:r>
          </w:p>
        </w:tc>
        <w:tc>
          <w:tcPr>
            <w:tcW w:w="1118" w:type="dxa"/>
            <w:vAlign w:val="center"/>
          </w:tcPr>
          <w:p w14:paraId="7EF3FC57" w14:textId="64355EC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A573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712490B6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22D080BE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D2524C" w:rsidRPr="00D869EA" w14:paraId="3D554798" w14:textId="77777777" w:rsidTr="00D2524C">
        <w:trPr>
          <w:trHeight w:val="458"/>
          <w:jc w:val="center"/>
        </w:trPr>
        <w:tc>
          <w:tcPr>
            <w:tcW w:w="676" w:type="dxa"/>
            <w:vMerge/>
            <w:vAlign w:val="center"/>
          </w:tcPr>
          <w:p w14:paraId="5C8EDC9D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6FB26AB1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2AB40B94" w14:textId="3D58890B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5d</w:t>
            </w:r>
          </w:p>
        </w:tc>
        <w:tc>
          <w:tcPr>
            <w:tcW w:w="1212" w:type="dxa"/>
            <w:vAlign w:val="center"/>
          </w:tcPr>
          <w:p w14:paraId="582CE93B" w14:textId="5B1823CC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1996,00</w:t>
            </w:r>
          </w:p>
        </w:tc>
        <w:tc>
          <w:tcPr>
            <w:tcW w:w="1118" w:type="dxa"/>
            <w:vAlign w:val="center"/>
          </w:tcPr>
          <w:p w14:paraId="4DFC6CAD" w14:textId="6E81EBFB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A573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67E2066E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651DA524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D2524C" w:rsidRPr="00D869EA" w14:paraId="5AD4DAF8" w14:textId="77777777" w:rsidTr="00D2524C">
        <w:trPr>
          <w:trHeight w:val="458"/>
          <w:jc w:val="center"/>
        </w:trPr>
        <w:tc>
          <w:tcPr>
            <w:tcW w:w="676" w:type="dxa"/>
            <w:vMerge/>
            <w:vAlign w:val="center"/>
          </w:tcPr>
          <w:p w14:paraId="186A4405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3FC026B1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49993AF4" w14:textId="521F3801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5f</w:t>
            </w:r>
          </w:p>
        </w:tc>
        <w:tc>
          <w:tcPr>
            <w:tcW w:w="1212" w:type="dxa"/>
            <w:vAlign w:val="center"/>
          </w:tcPr>
          <w:p w14:paraId="167776A3" w14:textId="5C38123C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14451,05</w:t>
            </w:r>
          </w:p>
        </w:tc>
        <w:tc>
          <w:tcPr>
            <w:tcW w:w="1118" w:type="dxa"/>
            <w:vAlign w:val="center"/>
          </w:tcPr>
          <w:p w14:paraId="000F1672" w14:textId="0946FE6A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A573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5DDCD4FA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7BE3522F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D2524C" w:rsidRPr="00D869EA" w14:paraId="6E42CF4F" w14:textId="77777777" w:rsidTr="00D2524C">
        <w:trPr>
          <w:trHeight w:val="458"/>
          <w:jc w:val="center"/>
        </w:trPr>
        <w:tc>
          <w:tcPr>
            <w:tcW w:w="676" w:type="dxa"/>
            <w:vMerge/>
            <w:vAlign w:val="center"/>
          </w:tcPr>
          <w:p w14:paraId="2F627D0A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7063B3DC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3BF7E6D9" w14:textId="2BFED0AF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5h</w:t>
            </w:r>
          </w:p>
        </w:tc>
        <w:tc>
          <w:tcPr>
            <w:tcW w:w="1212" w:type="dxa"/>
            <w:vAlign w:val="center"/>
          </w:tcPr>
          <w:p w14:paraId="305FEA46" w14:textId="1904DA79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714,00</w:t>
            </w:r>
          </w:p>
        </w:tc>
        <w:tc>
          <w:tcPr>
            <w:tcW w:w="1118" w:type="dxa"/>
            <w:vAlign w:val="center"/>
          </w:tcPr>
          <w:p w14:paraId="6AAB584B" w14:textId="039AD04C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A573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4A671F6B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712D3478" w14:textId="77777777" w:rsidR="00D2524C" w:rsidRPr="00D869EA" w:rsidRDefault="00D2524C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B86A37" w:rsidRPr="00D869EA" w14:paraId="481E845F" w14:textId="77777777" w:rsidTr="00B86A37">
        <w:trPr>
          <w:trHeight w:val="458"/>
          <w:jc w:val="center"/>
        </w:trPr>
        <w:tc>
          <w:tcPr>
            <w:tcW w:w="676" w:type="dxa"/>
            <w:vMerge w:val="restart"/>
            <w:vAlign w:val="center"/>
          </w:tcPr>
          <w:p w14:paraId="0DD4810B" w14:textId="107D604B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14:paraId="0F0FD04A" w14:textId="77777777" w:rsidR="00B86A37" w:rsidRPr="00D869EA" w:rsidRDefault="00B86A37" w:rsidP="00B86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Zakład Masarski s.c. Stanisław, Henryka Ośliźlok</w:t>
            </w:r>
          </w:p>
          <w:p w14:paraId="2C6733C7" w14:textId="6CB6564F" w:rsidR="00B86A37" w:rsidRPr="00D869EA" w:rsidRDefault="00B86A37" w:rsidP="00B86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hAnsi="Times New Roman" w:cs="Times New Roman"/>
                <w:sz w:val="18"/>
              </w:rPr>
              <w:t>ul. Powstańców 24</w:t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D869EA">
              <w:rPr>
                <w:rFonts w:ascii="Times New Roman" w:hAnsi="Times New Roman" w:cs="Times New Roman"/>
                <w:sz w:val="18"/>
              </w:rPr>
              <w:t>44-348 Skrzyszów</w:t>
            </w:r>
          </w:p>
        </w:tc>
        <w:tc>
          <w:tcPr>
            <w:tcW w:w="1629" w:type="dxa"/>
            <w:vAlign w:val="center"/>
          </w:tcPr>
          <w:p w14:paraId="0E3A164A" w14:textId="1EE81AFD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1b</w:t>
            </w:r>
          </w:p>
        </w:tc>
        <w:tc>
          <w:tcPr>
            <w:tcW w:w="1212" w:type="dxa"/>
            <w:vAlign w:val="center"/>
          </w:tcPr>
          <w:p w14:paraId="6575C2D0" w14:textId="5305C3D0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32965,70</w:t>
            </w:r>
          </w:p>
        </w:tc>
        <w:tc>
          <w:tcPr>
            <w:tcW w:w="1118" w:type="dxa"/>
            <w:vAlign w:val="center"/>
          </w:tcPr>
          <w:p w14:paraId="71BF8CA9" w14:textId="3061FDA3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546BB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 w:val="restart"/>
            <w:vAlign w:val="center"/>
          </w:tcPr>
          <w:p w14:paraId="5C842D33" w14:textId="421D8827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Od podpisania umowy do 31.12.202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r.</w:t>
            </w:r>
          </w:p>
        </w:tc>
        <w:tc>
          <w:tcPr>
            <w:tcW w:w="1446" w:type="dxa"/>
            <w:vMerge w:val="restart"/>
            <w:vAlign w:val="center"/>
          </w:tcPr>
          <w:p w14:paraId="55C6D677" w14:textId="62C513F6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Zgodnie z istotnymi dla stron postanowieniami umowy – zał. nr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do SIWZ.</w:t>
            </w:r>
          </w:p>
        </w:tc>
      </w:tr>
      <w:tr w:rsidR="00B86A37" w:rsidRPr="00D869EA" w14:paraId="766E1B87" w14:textId="77777777" w:rsidTr="00B86A37">
        <w:trPr>
          <w:trHeight w:val="458"/>
          <w:jc w:val="center"/>
        </w:trPr>
        <w:tc>
          <w:tcPr>
            <w:tcW w:w="676" w:type="dxa"/>
            <w:vMerge/>
            <w:vAlign w:val="center"/>
          </w:tcPr>
          <w:p w14:paraId="72D336B8" w14:textId="59F11347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2BE7139A" w14:textId="33CB0872" w:rsidR="00B86A37" w:rsidRPr="00D869EA" w:rsidRDefault="00B86A37" w:rsidP="00B86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5AE7BE01" w14:textId="0771612A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1c</w:t>
            </w:r>
          </w:p>
        </w:tc>
        <w:tc>
          <w:tcPr>
            <w:tcW w:w="1212" w:type="dxa"/>
            <w:vAlign w:val="center"/>
          </w:tcPr>
          <w:p w14:paraId="07711C03" w14:textId="0E221253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17563,00</w:t>
            </w:r>
          </w:p>
        </w:tc>
        <w:tc>
          <w:tcPr>
            <w:tcW w:w="1118" w:type="dxa"/>
            <w:vAlign w:val="center"/>
          </w:tcPr>
          <w:p w14:paraId="194C44EE" w14:textId="3A4C1335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546BB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1DFD2DE3" w14:textId="79994378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14D625A0" w14:textId="1DE01DEF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B86A37" w:rsidRPr="00D869EA" w14:paraId="7942289F" w14:textId="77777777" w:rsidTr="00B86A37">
        <w:trPr>
          <w:trHeight w:val="458"/>
          <w:jc w:val="center"/>
        </w:trPr>
        <w:tc>
          <w:tcPr>
            <w:tcW w:w="676" w:type="dxa"/>
            <w:vMerge/>
            <w:vAlign w:val="center"/>
          </w:tcPr>
          <w:p w14:paraId="7922F0EB" w14:textId="2419776D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4C815058" w14:textId="538A7E7B" w:rsidR="00B86A37" w:rsidRPr="00D869EA" w:rsidRDefault="00B86A37" w:rsidP="00B86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17F42C3E" w14:textId="2D65987B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2b</w:t>
            </w:r>
          </w:p>
        </w:tc>
        <w:tc>
          <w:tcPr>
            <w:tcW w:w="1212" w:type="dxa"/>
            <w:vAlign w:val="center"/>
          </w:tcPr>
          <w:p w14:paraId="0D520C0F" w14:textId="609E6788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21105,75</w:t>
            </w:r>
          </w:p>
        </w:tc>
        <w:tc>
          <w:tcPr>
            <w:tcW w:w="1118" w:type="dxa"/>
            <w:vAlign w:val="center"/>
          </w:tcPr>
          <w:p w14:paraId="1FA56482" w14:textId="1389AC8D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546BB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270D8687" w14:textId="3D10D2D4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4CEE9E77" w14:textId="0E901BBF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B86A37" w:rsidRPr="00D869EA" w14:paraId="150720BB" w14:textId="77777777" w:rsidTr="00B86A37">
        <w:trPr>
          <w:trHeight w:val="458"/>
          <w:jc w:val="center"/>
        </w:trPr>
        <w:tc>
          <w:tcPr>
            <w:tcW w:w="676" w:type="dxa"/>
            <w:vMerge/>
            <w:vAlign w:val="center"/>
          </w:tcPr>
          <w:p w14:paraId="63A4842E" w14:textId="76FF325B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396FBE8A" w14:textId="380C1542" w:rsidR="00B86A37" w:rsidRPr="00D869EA" w:rsidRDefault="00B86A37" w:rsidP="00B86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0EED8835" w14:textId="2592643A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2c</w:t>
            </w:r>
          </w:p>
        </w:tc>
        <w:tc>
          <w:tcPr>
            <w:tcW w:w="1212" w:type="dxa"/>
            <w:vAlign w:val="center"/>
          </w:tcPr>
          <w:p w14:paraId="498F0516" w14:textId="58B044A7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10854,00</w:t>
            </w:r>
          </w:p>
        </w:tc>
        <w:tc>
          <w:tcPr>
            <w:tcW w:w="1118" w:type="dxa"/>
            <w:vAlign w:val="center"/>
          </w:tcPr>
          <w:p w14:paraId="0EC300CD" w14:textId="23AD5DF6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546BB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6A0269D9" w14:textId="6A3582EC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79A39E91" w14:textId="7ED3F53B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B86A37" w:rsidRPr="00D869EA" w14:paraId="06F77406" w14:textId="77777777" w:rsidTr="00B86A37">
        <w:trPr>
          <w:trHeight w:val="458"/>
          <w:jc w:val="center"/>
        </w:trPr>
        <w:tc>
          <w:tcPr>
            <w:tcW w:w="676" w:type="dxa"/>
            <w:vMerge/>
            <w:vAlign w:val="center"/>
          </w:tcPr>
          <w:p w14:paraId="12562203" w14:textId="44C126E2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0D638AE9" w14:textId="6B7A17BC" w:rsidR="00B86A37" w:rsidRPr="00D869EA" w:rsidRDefault="00B86A37" w:rsidP="00B86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3ED4BA80" w14:textId="53210F61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3b</w:t>
            </w:r>
          </w:p>
        </w:tc>
        <w:tc>
          <w:tcPr>
            <w:tcW w:w="1212" w:type="dxa"/>
            <w:vAlign w:val="center"/>
          </w:tcPr>
          <w:p w14:paraId="0203A0A3" w14:textId="54CC2A4E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30109,50</w:t>
            </w:r>
          </w:p>
        </w:tc>
        <w:tc>
          <w:tcPr>
            <w:tcW w:w="1118" w:type="dxa"/>
            <w:vAlign w:val="center"/>
          </w:tcPr>
          <w:p w14:paraId="6036426A" w14:textId="4CFA7DCF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0546BB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1C9EB501" w14:textId="5933FF89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0F929F57" w14:textId="0411532F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B86A37" w:rsidRPr="00D869EA" w14:paraId="4CFC1420" w14:textId="77777777" w:rsidTr="00155663">
        <w:trPr>
          <w:trHeight w:val="458"/>
          <w:jc w:val="center"/>
        </w:trPr>
        <w:tc>
          <w:tcPr>
            <w:tcW w:w="676" w:type="dxa"/>
            <w:vMerge/>
            <w:vAlign w:val="center"/>
          </w:tcPr>
          <w:p w14:paraId="4394DC91" w14:textId="1F79812F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bookmarkStart w:id="1" w:name="_Hlk499118349"/>
          </w:p>
        </w:tc>
        <w:tc>
          <w:tcPr>
            <w:tcW w:w="1842" w:type="dxa"/>
            <w:vMerge/>
            <w:vAlign w:val="center"/>
          </w:tcPr>
          <w:p w14:paraId="40DE7A72" w14:textId="4322C0F8" w:rsidR="00B86A37" w:rsidRPr="00D2524C" w:rsidRDefault="00B86A37" w:rsidP="00D2524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9" w:type="dxa"/>
            <w:vAlign w:val="center"/>
          </w:tcPr>
          <w:p w14:paraId="320C441A" w14:textId="61D0D98A" w:rsidR="00B86A37" w:rsidRPr="00B86A37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6A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3c</w:t>
            </w:r>
          </w:p>
        </w:tc>
        <w:tc>
          <w:tcPr>
            <w:tcW w:w="1212" w:type="dxa"/>
            <w:vAlign w:val="center"/>
          </w:tcPr>
          <w:p w14:paraId="1B9D6760" w14:textId="666E2160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26375,40</w:t>
            </w:r>
          </w:p>
        </w:tc>
        <w:tc>
          <w:tcPr>
            <w:tcW w:w="1118" w:type="dxa"/>
            <w:vAlign w:val="center"/>
          </w:tcPr>
          <w:p w14:paraId="00937DC2" w14:textId="77777777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354C3193" w14:textId="5644CF91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4716B3CA" w14:textId="7E4C388A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bookmarkEnd w:id="1"/>
      <w:tr w:rsidR="00B86A37" w:rsidRPr="00D869EA" w14:paraId="30EB8A8B" w14:textId="77777777" w:rsidTr="00155663">
        <w:trPr>
          <w:trHeight w:val="408"/>
          <w:jc w:val="center"/>
        </w:trPr>
        <w:tc>
          <w:tcPr>
            <w:tcW w:w="676" w:type="dxa"/>
            <w:vMerge/>
            <w:vAlign w:val="center"/>
          </w:tcPr>
          <w:p w14:paraId="7D9CF992" w14:textId="77777777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0A1F501A" w14:textId="77777777" w:rsidR="00B86A37" w:rsidRPr="00D869EA" w:rsidRDefault="00B86A37" w:rsidP="00D252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6E50A4DF" w14:textId="592E595D" w:rsidR="00B86A37" w:rsidRPr="00B86A37" w:rsidRDefault="00B86A37" w:rsidP="00D25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A37">
              <w:rPr>
                <w:rFonts w:ascii="Times New Roman" w:hAnsi="Times New Roman" w:cs="Times New Roman"/>
                <w:sz w:val="18"/>
                <w:szCs w:val="18"/>
              </w:rPr>
              <w:t>4b</w:t>
            </w:r>
          </w:p>
        </w:tc>
        <w:tc>
          <w:tcPr>
            <w:tcW w:w="1212" w:type="dxa"/>
            <w:vAlign w:val="center"/>
          </w:tcPr>
          <w:p w14:paraId="26D1FE64" w14:textId="664AC30B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51619,90</w:t>
            </w:r>
          </w:p>
        </w:tc>
        <w:tc>
          <w:tcPr>
            <w:tcW w:w="1118" w:type="dxa"/>
            <w:vAlign w:val="center"/>
          </w:tcPr>
          <w:p w14:paraId="61191413" w14:textId="77777777" w:rsidR="00B86A37" w:rsidRPr="00D869EA" w:rsidRDefault="00B86A37" w:rsidP="00D2524C">
            <w:pPr>
              <w:jc w:val="center"/>
              <w:rPr>
                <w:rFonts w:ascii="Times New Roman" w:hAnsi="Times New Roman" w:cs="Times New Roman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1A23FD43" w14:textId="77777777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71B7BD71" w14:textId="77777777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B86A37" w:rsidRPr="00D869EA" w14:paraId="5DDD184D" w14:textId="77777777" w:rsidTr="00155663">
        <w:trPr>
          <w:trHeight w:val="414"/>
          <w:jc w:val="center"/>
        </w:trPr>
        <w:tc>
          <w:tcPr>
            <w:tcW w:w="676" w:type="dxa"/>
            <w:vMerge/>
            <w:vAlign w:val="center"/>
          </w:tcPr>
          <w:p w14:paraId="572EBEF3" w14:textId="77777777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376062EB" w14:textId="77777777" w:rsidR="00B86A37" w:rsidRPr="00D869EA" w:rsidRDefault="00B86A37" w:rsidP="00D252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07BFA7C4" w14:textId="12BA6732" w:rsidR="00B86A37" w:rsidRPr="00B86A37" w:rsidRDefault="00B86A37" w:rsidP="00D25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A37">
              <w:rPr>
                <w:rFonts w:ascii="Times New Roman" w:hAnsi="Times New Roman" w:cs="Times New Roman"/>
                <w:sz w:val="18"/>
                <w:szCs w:val="18"/>
              </w:rPr>
              <w:t>4c</w:t>
            </w:r>
          </w:p>
        </w:tc>
        <w:tc>
          <w:tcPr>
            <w:tcW w:w="1212" w:type="dxa"/>
            <w:vAlign w:val="center"/>
          </w:tcPr>
          <w:p w14:paraId="5E93CE3D" w14:textId="48C2951E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23379,50</w:t>
            </w:r>
          </w:p>
        </w:tc>
        <w:tc>
          <w:tcPr>
            <w:tcW w:w="1118" w:type="dxa"/>
            <w:vAlign w:val="center"/>
          </w:tcPr>
          <w:p w14:paraId="675BD14D" w14:textId="77777777" w:rsidR="00B86A37" w:rsidRPr="00D869EA" w:rsidRDefault="00B86A37" w:rsidP="00D2524C">
            <w:pPr>
              <w:jc w:val="center"/>
              <w:rPr>
                <w:rFonts w:ascii="Times New Roman" w:hAnsi="Times New Roman" w:cs="Times New Roman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48795A54" w14:textId="77777777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728B1CCF" w14:textId="77777777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B86A37" w:rsidRPr="00D869EA" w14:paraId="5C1407ED" w14:textId="77777777" w:rsidTr="00155663">
        <w:trPr>
          <w:trHeight w:val="420"/>
          <w:jc w:val="center"/>
        </w:trPr>
        <w:tc>
          <w:tcPr>
            <w:tcW w:w="676" w:type="dxa"/>
            <w:vMerge/>
            <w:vAlign w:val="center"/>
          </w:tcPr>
          <w:p w14:paraId="05FA196B" w14:textId="77777777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66ADD05F" w14:textId="77777777" w:rsidR="00B86A37" w:rsidRPr="00D869EA" w:rsidRDefault="00B86A37" w:rsidP="00D252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351FB6B0" w14:textId="1D2F855B" w:rsidR="00B86A37" w:rsidRPr="00B86A37" w:rsidRDefault="00B86A37" w:rsidP="00D25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A37">
              <w:rPr>
                <w:rFonts w:ascii="Times New Roman" w:hAnsi="Times New Roman" w:cs="Times New Roman"/>
                <w:sz w:val="18"/>
                <w:szCs w:val="18"/>
              </w:rPr>
              <w:t>5b</w:t>
            </w:r>
          </w:p>
        </w:tc>
        <w:tc>
          <w:tcPr>
            <w:tcW w:w="1212" w:type="dxa"/>
            <w:vAlign w:val="center"/>
          </w:tcPr>
          <w:p w14:paraId="1CB0402D" w14:textId="6DD3EF63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16811,80</w:t>
            </w:r>
          </w:p>
        </w:tc>
        <w:tc>
          <w:tcPr>
            <w:tcW w:w="1118" w:type="dxa"/>
            <w:vAlign w:val="center"/>
          </w:tcPr>
          <w:p w14:paraId="309AC7B4" w14:textId="77777777" w:rsidR="00B86A37" w:rsidRPr="00D869EA" w:rsidRDefault="00B86A37" w:rsidP="00D2524C">
            <w:pPr>
              <w:jc w:val="center"/>
              <w:rPr>
                <w:rFonts w:ascii="Times New Roman" w:hAnsi="Times New Roman" w:cs="Times New Roman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3CEC1790" w14:textId="77777777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4850BA9E" w14:textId="77777777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B86A37" w:rsidRPr="00D869EA" w14:paraId="7FFC97DB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078108B6" w14:textId="77777777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7C37DA06" w14:textId="77777777" w:rsidR="00B86A37" w:rsidRPr="00D869EA" w:rsidRDefault="00B86A37" w:rsidP="00D252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05B402F5" w14:textId="17923D76" w:rsidR="00B86A37" w:rsidRPr="00B86A37" w:rsidRDefault="00B86A37" w:rsidP="00D25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A37">
              <w:rPr>
                <w:rFonts w:ascii="Times New Roman" w:hAnsi="Times New Roman" w:cs="Times New Roman"/>
                <w:sz w:val="18"/>
                <w:szCs w:val="18"/>
              </w:rPr>
              <w:t>5c</w:t>
            </w:r>
          </w:p>
        </w:tc>
        <w:tc>
          <w:tcPr>
            <w:tcW w:w="1212" w:type="dxa"/>
            <w:vAlign w:val="center"/>
          </w:tcPr>
          <w:p w14:paraId="65E21E55" w14:textId="30469FC1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7817,75</w:t>
            </w:r>
          </w:p>
        </w:tc>
        <w:tc>
          <w:tcPr>
            <w:tcW w:w="1118" w:type="dxa"/>
            <w:vAlign w:val="center"/>
          </w:tcPr>
          <w:p w14:paraId="2EB29EF6" w14:textId="77777777" w:rsidR="00B86A37" w:rsidRPr="00D869EA" w:rsidRDefault="00B86A37" w:rsidP="00D2524C">
            <w:pPr>
              <w:jc w:val="center"/>
              <w:rPr>
                <w:rFonts w:ascii="Times New Roman" w:hAnsi="Times New Roman" w:cs="Times New Roman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1589156B" w14:textId="77777777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47075960" w14:textId="77777777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B86A37" w:rsidRPr="00D869EA" w14:paraId="409E31E5" w14:textId="77777777" w:rsidTr="009C0706">
        <w:trPr>
          <w:trHeight w:val="499"/>
          <w:jc w:val="center"/>
        </w:trPr>
        <w:tc>
          <w:tcPr>
            <w:tcW w:w="676" w:type="dxa"/>
            <w:vMerge w:val="restart"/>
            <w:vAlign w:val="center"/>
          </w:tcPr>
          <w:p w14:paraId="1DD8E0C7" w14:textId="6065144A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03</w:t>
            </w:r>
          </w:p>
        </w:tc>
        <w:tc>
          <w:tcPr>
            <w:tcW w:w="1842" w:type="dxa"/>
            <w:vMerge w:val="restart"/>
            <w:vAlign w:val="center"/>
          </w:tcPr>
          <w:p w14:paraId="3D888DB9" w14:textId="77777777" w:rsidR="00B86A37" w:rsidRPr="00D869EA" w:rsidRDefault="00B86A37" w:rsidP="00B86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Gospodarstwo Rolne Waldemar Czysz</w:t>
            </w:r>
          </w:p>
          <w:p w14:paraId="2433ED43" w14:textId="7C37265B" w:rsidR="00B86A37" w:rsidRPr="00D869EA" w:rsidRDefault="00B86A37" w:rsidP="00B86A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ul. Wyzwolenia 248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43-265 Mizerów</w:t>
            </w:r>
          </w:p>
        </w:tc>
        <w:tc>
          <w:tcPr>
            <w:tcW w:w="1629" w:type="dxa"/>
            <w:vAlign w:val="center"/>
          </w:tcPr>
          <w:p w14:paraId="7721FB4D" w14:textId="007EE706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1d</w:t>
            </w:r>
          </w:p>
        </w:tc>
        <w:tc>
          <w:tcPr>
            <w:tcW w:w="1212" w:type="dxa"/>
            <w:vAlign w:val="center"/>
          </w:tcPr>
          <w:p w14:paraId="6DB2C29D" w14:textId="7274F5C9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8400,00</w:t>
            </w:r>
          </w:p>
        </w:tc>
        <w:tc>
          <w:tcPr>
            <w:tcW w:w="1118" w:type="dxa"/>
            <w:vAlign w:val="center"/>
          </w:tcPr>
          <w:p w14:paraId="7DE0F4CC" w14:textId="28450E26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 w:val="restart"/>
            <w:vAlign w:val="center"/>
          </w:tcPr>
          <w:p w14:paraId="3A1C2860" w14:textId="0D6D4B82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Od podpisania umowy do 31.12.202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r.</w:t>
            </w:r>
          </w:p>
        </w:tc>
        <w:tc>
          <w:tcPr>
            <w:tcW w:w="1446" w:type="dxa"/>
            <w:vMerge w:val="restart"/>
            <w:vAlign w:val="center"/>
          </w:tcPr>
          <w:p w14:paraId="6545C4DD" w14:textId="34F68442" w:rsidR="00B86A37" w:rsidRPr="00D869EA" w:rsidRDefault="00B86A37" w:rsidP="00B8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Zgodnie z istotnymi dla stron postanowieniami umowy – zał. nr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do SIWZ.</w:t>
            </w:r>
          </w:p>
        </w:tc>
      </w:tr>
      <w:tr w:rsidR="00B86A37" w:rsidRPr="00D869EA" w14:paraId="7C3C10C8" w14:textId="77777777" w:rsidTr="009C0706">
        <w:trPr>
          <w:trHeight w:val="499"/>
          <w:jc w:val="center"/>
        </w:trPr>
        <w:tc>
          <w:tcPr>
            <w:tcW w:w="676" w:type="dxa"/>
            <w:vMerge/>
            <w:vAlign w:val="center"/>
          </w:tcPr>
          <w:p w14:paraId="2094B87F" w14:textId="77777777" w:rsidR="00B86A37" w:rsidRPr="00D869EA" w:rsidRDefault="00B86A37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0476AA18" w14:textId="77777777" w:rsidR="00B86A37" w:rsidRPr="00D869EA" w:rsidRDefault="00B86A37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576818E8" w14:textId="5DD616EA" w:rsidR="00B86A37" w:rsidRPr="00D869EA" w:rsidRDefault="00B86A37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2d</w:t>
            </w:r>
          </w:p>
        </w:tc>
        <w:tc>
          <w:tcPr>
            <w:tcW w:w="1212" w:type="dxa"/>
            <w:vAlign w:val="center"/>
          </w:tcPr>
          <w:p w14:paraId="4F907357" w14:textId="26FEBDA2" w:rsidR="00B86A37" w:rsidRPr="00D869EA" w:rsidRDefault="00B86A37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6300,00</w:t>
            </w:r>
          </w:p>
        </w:tc>
        <w:tc>
          <w:tcPr>
            <w:tcW w:w="1118" w:type="dxa"/>
            <w:vAlign w:val="center"/>
          </w:tcPr>
          <w:p w14:paraId="73A5C27E" w14:textId="77777777" w:rsidR="00B86A37" w:rsidRPr="00D869EA" w:rsidRDefault="00B86A37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365" w:type="dxa"/>
            <w:vMerge/>
            <w:vAlign w:val="center"/>
          </w:tcPr>
          <w:p w14:paraId="39235F93" w14:textId="77777777" w:rsidR="00B86A37" w:rsidRPr="00D869EA" w:rsidRDefault="00B86A37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1D16515D" w14:textId="77777777" w:rsidR="00B86A37" w:rsidRPr="00D869EA" w:rsidRDefault="00B86A37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B86A37" w:rsidRPr="00D869EA" w14:paraId="27738F4D" w14:textId="77777777" w:rsidTr="009C0706">
        <w:trPr>
          <w:trHeight w:val="499"/>
          <w:jc w:val="center"/>
        </w:trPr>
        <w:tc>
          <w:tcPr>
            <w:tcW w:w="676" w:type="dxa"/>
            <w:vMerge/>
            <w:vAlign w:val="center"/>
          </w:tcPr>
          <w:p w14:paraId="275CCB1C" w14:textId="77777777" w:rsidR="00B86A37" w:rsidRPr="00D869EA" w:rsidRDefault="00B86A37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2DE8ADCA" w14:textId="77777777" w:rsidR="00B86A37" w:rsidRPr="00D869EA" w:rsidRDefault="00B86A37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525FF633" w14:textId="3FC1964B" w:rsidR="00B86A37" w:rsidRPr="00D869EA" w:rsidRDefault="00B86A37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3d</w:t>
            </w:r>
          </w:p>
        </w:tc>
        <w:tc>
          <w:tcPr>
            <w:tcW w:w="1212" w:type="dxa"/>
            <w:vAlign w:val="center"/>
          </w:tcPr>
          <w:p w14:paraId="4674D7DF" w14:textId="486AC28E" w:rsidR="00B86A37" w:rsidRPr="00D869EA" w:rsidRDefault="00B86A37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5145,00</w:t>
            </w:r>
          </w:p>
        </w:tc>
        <w:tc>
          <w:tcPr>
            <w:tcW w:w="1118" w:type="dxa"/>
            <w:vAlign w:val="center"/>
          </w:tcPr>
          <w:p w14:paraId="0B8A5B95" w14:textId="7C3C81F2" w:rsidR="00B86A37" w:rsidRPr="00D869EA" w:rsidRDefault="00B86A37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55E8273D" w14:textId="77777777" w:rsidR="00B86A37" w:rsidRPr="00D869EA" w:rsidRDefault="00B86A37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46362D45" w14:textId="77777777" w:rsidR="00B86A37" w:rsidRPr="00D869EA" w:rsidRDefault="00B86A37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B86A37" w:rsidRPr="00D869EA" w14:paraId="13E95881" w14:textId="77777777" w:rsidTr="009C0706">
        <w:trPr>
          <w:trHeight w:val="499"/>
          <w:jc w:val="center"/>
        </w:trPr>
        <w:tc>
          <w:tcPr>
            <w:tcW w:w="676" w:type="dxa"/>
            <w:vMerge/>
            <w:vAlign w:val="center"/>
          </w:tcPr>
          <w:p w14:paraId="37739A77" w14:textId="77777777" w:rsidR="00B86A37" w:rsidRPr="00D869EA" w:rsidRDefault="00B86A37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68F99BF9" w14:textId="77777777" w:rsidR="00B86A37" w:rsidRPr="00D869EA" w:rsidRDefault="00B86A37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4AE18A01" w14:textId="6A9B42CD" w:rsidR="00B86A37" w:rsidRPr="00D869EA" w:rsidRDefault="00B86A37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4d</w:t>
            </w:r>
          </w:p>
        </w:tc>
        <w:tc>
          <w:tcPr>
            <w:tcW w:w="1212" w:type="dxa"/>
            <w:vAlign w:val="center"/>
          </w:tcPr>
          <w:p w14:paraId="49782D71" w14:textId="057B6D45" w:rsidR="00B86A37" w:rsidRPr="00D869EA" w:rsidRDefault="00B86A37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10815,00</w:t>
            </w:r>
          </w:p>
        </w:tc>
        <w:tc>
          <w:tcPr>
            <w:tcW w:w="1118" w:type="dxa"/>
            <w:vAlign w:val="center"/>
          </w:tcPr>
          <w:p w14:paraId="2274232A" w14:textId="38521F52" w:rsidR="00B86A37" w:rsidRPr="00D869EA" w:rsidRDefault="00B86A37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5C75D74D" w14:textId="77777777" w:rsidR="00B86A37" w:rsidRPr="00D869EA" w:rsidRDefault="00B86A37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2FD18508" w14:textId="77777777" w:rsidR="00B86A37" w:rsidRPr="00D869EA" w:rsidRDefault="00B86A37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B86A37" w:rsidRPr="00D869EA" w14:paraId="459802D5" w14:textId="77777777" w:rsidTr="00155663">
        <w:trPr>
          <w:trHeight w:val="499"/>
          <w:jc w:val="center"/>
        </w:trPr>
        <w:tc>
          <w:tcPr>
            <w:tcW w:w="676" w:type="dxa"/>
            <w:vMerge/>
            <w:vAlign w:val="center"/>
          </w:tcPr>
          <w:p w14:paraId="65856B63" w14:textId="77777777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4A75A26F" w14:textId="77777777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1DE564A0" w14:textId="05AC5A02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5d</w:t>
            </w:r>
          </w:p>
        </w:tc>
        <w:tc>
          <w:tcPr>
            <w:tcW w:w="1212" w:type="dxa"/>
            <w:vAlign w:val="center"/>
          </w:tcPr>
          <w:p w14:paraId="045221F9" w14:textId="263A9A48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3360,00</w:t>
            </w:r>
          </w:p>
        </w:tc>
        <w:tc>
          <w:tcPr>
            <w:tcW w:w="1118" w:type="dxa"/>
            <w:vAlign w:val="center"/>
          </w:tcPr>
          <w:p w14:paraId="5DEE0ABF" w14:textId="418850C0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101F318F" w14:textId="77777777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17BCEB35" w14:textId="77777777" w:rsidR="00B86A37" w:rsidRPr="00D869EA" w:rsidRDefault="00B86A37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9C0706" w:rsidRPr="00D869EA" w14:paraId="1C0077D9" w14:textId="77777777" w:rsidTr="00155663">
        <w:trPr>
          <w:trHeight w:val="499"/>
          <w:jc w:val="center"/>
        </w:trPr>
        <w:tc>
          <w:tcPr>
            <w:tcW w:w="676" w:type="dxa"/>
            <w:vMerge w:val="restart"/>
            <w:vAlign w:val="center"/>
          </w:tcPr>
          <w:p w14:paraId="7DCD437B" w14:textId="4411A824" w:rsidR="009C0706" w:rsidRPr="00D869EA" w:rsidRDefault="009C0706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04</w:t>
            </w:r>
          </w:p>
        </w:tc>
        <w:tc>
          <w:tcPr>
            <w:tcW w:w="1842" w:type="dxa"/>
            <w:vMerge w:val="restart"/>
            <w:vAlign w:val="center"/>
          </w:tcPr>
          <w:p w14:paraId="46A2BAF2" w14:textId="2B615863" w:rsidR="009C0706" w:rsidRPr="00D869EA" w:rsidRDefault="009C0706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Piekarnictwo s.c. Józef i Natalia Biela, Wioletta Wituła,        ul. </w:t>
            </w:r>
            <w:proofErr w:type="spellStart"/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Skotnicza</w:t>
            </w:r>
            <w:proofErr w:type="spellEnd"/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6,            43-265 Kryry</w:t>
            </w:r>
          </w:p>
        </w:tc>
        <w:tc>
          <w:tcPr>
            <w:tcW w:w="1629" w:type="dxa"/>
            <w:vAlign w:val="center"/>
          </w:tcPr>
          <w:p w14:paraId="6BEABA17" w14:textId="1AF80E06" w:rsidR="009C0706" w:rsidRPr="00D869EA" w:rsidRDefault="009C0706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1a</w:t>
            </w:r>
          </w:p>
        </w:tc>
        <w:tc>
          <w:tcPr>
            <w:tcW w:w="1212" w:type="dxa"/>
            <w:vAlign w:val="center"/>
          </w:tcPr>
          <w:p w14:paraId="26F1FEF1" w14:textId="6A69DA59" w:rsidR="009C0706" w:rsidRPr="00D869EA" w:rsidRDefault="009C0706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23779,60</w:t>
            </w:r>
          </w:p>
        </w:tc>
        <w:tc>
          <w:tcPr>
            <w:tcW w:w="1118" w:type="dxa"/>
            <w:vAlign w:val="center"/>
          </w:tcPr>
          <w:p w14:paraId="2CCE1D52" w14:textId="756CFBE7" w:rsidR="009C0706" w:rsidRPr="00D869EA" w:rsidRDefault="009C0706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 w:val="restart"/>
            <w:vAlign w:val="center"/>
          </w:tcPr>
          <w:p w14:paraId="7A47AE59" w14:textId="481474BE" w:rsidR="009C0706" w:rsidRPr="00D869EA" w:rsidRDefault="009C0706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Od podpisania umowy do 31.12.202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r.</w:t>
            </w:r>
          </w:p>
        </w:tc>
        <w:tc>
          <w:tcPr>
            <w:tcW w:w="1446" w:type="dxa"/>
            <w:vMerge w:val="restart"/>
            <w:vAlign w:val="center"/>
          </w:tcPr>
          <w:p w14:paraId="2AF88B30" w14:textId="53CF7EA7" w:rsidR="009C0706" w:rsidRPr="00D869EA" w:rsidRDefault="009C0706" w:rsidP="009C0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Zgodnie z istotnymi dla stron postanowieniami umowy – zał. nr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do SIWZ.</w:t>
            </w:r>
          </w:p>
        </w:tc>
      </w:tr>
      <w:tr w:rsidR="009C0706" w:rsidRPr="00D869EA" w14:paraId="3A1DE0A9" w14:textId="77777777" w:rsidTr="00155663">
        <w:trPr>
          <w:trHeight w:val="499"/>
          <w:jc w:val="center"/>
        </w:trPr>
        <w:tc>
          <w:tcPr>
            <w:tcW w:w="676" w:type="dxa"/>
            <w:vMerge/>
            <w:vAlign w:val="center"/>
          </w:tcPr>
          <w:p w14:paraId="3D368BBF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709BF5AD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2A2CDF24" w14:textId="38FEC280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3a</w:t>
            </w:r>
          </w:p>
        </w:tc>
        <w:tc>
          <w:tcPr>
            <w:tcW w:w="1212" w:type="dxa"/>
            <w:vAlign w:val="center"/>
          </w:tcPr>
          <w:p w14:paraId="16793422" w14:textId="60DB12C0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9227,90</w:t>
            </w:r>
          </w:p>
        </w:tc>
        <w:tc>
          <w:tcPr>
            <w:tcW w:w="1118" w:type="dxa"/>
            <w:vAlign w:val="center"/>
          </w:tcPr>
          <w:p w14:paraId="42D1BDD7" w14:textId="7108D2BD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036CB182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7BE277E1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9C0706" w:rsidRPr="00D869EA" w14:paraId="692FB4C9" w14:textId="77777777" w:rsidTr="00155663">
        <w:trPr>
          <w:trHeight w:val="499"/>
          <w:jc w:val="center"/>
        </w:trPr>
        <w:tc>
          <w:tcPr>
            <w:tcW w:w="676" w:type="dxa"/>
            <w:vMerge/>
            <w:vAlign w:val="center"/>
          </w:tcPr>
          <w:p w14:paraId="3608919F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01C75D27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584D5338" w14:textId="48E843E4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4a</w:t>
            </w:r>
          </w:p>
        </w:tc>
        <w:tc>
          <w:tcPr>
            <w:tcW w:w="1212" w:type="dxa"/>
            <w:vAlign w:val="center"/>
          </w:tcPr>
          <w:p w14:paraId="297E7213" w14:textId="10BA7F0E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24065,90</w:t>
            </w:r>
          </w:p>
        </w:tc>
        <w:tc>
          <w:tcPr>
            <w:tcW w:w="1118" w:type="dxa"/>
            <w:vAlign w:val="center"/>
          </w:tcPr>
          <w:p w14:paraId="72EB0E81" w14:textId="7A898661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3E984F45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7425CCD3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667126" w:rsidRPr="00D869EA" w14:paraId="2A14D922" w14:textId="77777777" w:rsidTr="00155663">
        <w:trPr>
          <w:trHeight w:val="499"/>
          <w:jc w:val="center"/>
        </w:trPr>
        <w:tc>
          <w:tcPr>
            <w:tcW w:w="676" w:type="dxa"/>
            <w:vMerge w:val="restart"/>
            <w:vAlign w:val="center"/>
          </w:tcPr>
          <w:p w14:paraId="48A71FD0" w14:textId="6AC4B0A4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05</w:t>
            </w:r>
          </w:p>
        </w:tc>
        <w:tc>
          <w:tcPr>
            <w:tcW w:w="1842" w:type="dxa"/>
            <w:vMerge w:val="restart"/>
            <w:vAlign w:val="center"/>
          </w:tcPr>
          <w:p w14:paraId="4E7C4F98" w14:textId="1D801839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Hurtownia „Osiński” Marcin Osiński ul. Św. Wawrzyńca 14 43-180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Orzesze</w:t>
            </w:r>
            <w:proofErr w:type="spellEnd"/>
          </w:p>
        </w:tc>
        <w:tc>
          <w:tcPr>
            <w:tcW w:w="1629" w:type="dxa"/>
            <w:vAlign w:val="center"/>
          </w:tcPr>
          <w:p w14:paraId="12065CAD" w14:textId="40BC8789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1d</w:t>
            </w:r>
          </w:p>
        </w:tc>
        <w:tc>
          <w:tcPr>
            <w:tcW w:w="1212" w:type="dxa"/>
            <w:vAlign w:val="center"/>
          </w:tcPr>
          <w:p w14:paraId="191E2640" w14:textId="49838840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6000,00</w:t>
            </w:r>
          </w:p>
        </w:tc>
        <w:tc>
          <w:tcPr>
            <w:tcW w:w="1118" w:type="dxa"/>
            <w:vAlign w:val="center"/>
          </w:tcPr>
          <w:p w14:paraId="34AE3114" w14:textId="1A76C951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 dni</w:t>
            </w:r>
          </w:p>
        </w:tc>
        <w:tc>
          <w:tcPr>
            <w:tcW w:w="1365" w:type="dxa"/>
            <w:vMerge w:val="restart"/>
            <w:vAlign w:val="center"/>
          </w:tcPr>
          <w:p w14:paraId="199D9F37" w14:textId="544AE846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Od podpisania umowy do 31.12.202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r.</w:t>
            </w:r>
          </w:p>
        </w:tc>
        <w:tc>
          <w:tcPr>
            <w:tcW w:w="1446" w:type="dxa"/>
            <w:vMerge w:val="restart"/>
            <w:vAlign w:val="center"/>
          </w:tcPr>
          <w:p w14:paraId="4EF1B761" w14:textId="58BDB97E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Zgodnie z istotnymi dla stron postanowieniami umowy – zał. nr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do SIWZ.</w:t>
            </w:r>
          </w:p>
        </w:tc>
      </w:tr>
      <w:tr w:rsidR="009C0706" w:rsidRPr="00D869EA" w14:paraId="28960A7E" w14:textId="77777777" w:rsidTr="00155663">
        <w:trPr>
          <w:trHeight w:val="499"/>
          <w:jc w:val="center"/>
        </w:trPr>
        <w:tc>
          <w:tcPr>
            <w:tcW w:w="676" w:type="dxa"/>
            <w:vMerge/>
            <w:vAlign w:val="center"/>
          </w:tcPr>
          <w:p w14:paraId="7CDABF78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6EF061CA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16E484B0" w14:textId="2430D2D1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1f</w:t>
            </w:r>
          </w:p>
        </w:tc>
        <w:tc>
          <w:tcPr>
            <w:tcW w:w="1212" w:type="dxa"/>
            <w:vAlign w:val="center"/>
          </w:tcPr>
          <w:p w14:paraId="57C3029E" w14:textId="0951602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36033,50</w:t>
            </w:r>
          </w:p>
        </w:tc>
        <w:tc>
          <w:tcPr>
            <w:tcW w:w="1118" w:type="dxa"/>
            <w:vAlign w:val="center"/>
          </w:tcPr>
          <w:p w14:paraId="6F484774" w14:textId="7B99472F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42EA2819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2C1123C5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9C0706" w:rsidRPr="00D869EA" w14:paraId="6323D7F5" w14:textId="77777777" w:rsidTr="00155663">
        <w:trPr>
          <w:trHeight w:val="499"/>
          <w:jc w:val="center"/>
        </w:trPr>
        <w:tc>
          <w:tcPr>
            <w:tcW w:w="676" w:type="dxa"/>
            <w:vMerge/>
            <w:vAlign w:val="center"/>
          </w:tcPr>
          <w:p w14:paraId="586BCCEF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3AA1CB16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6BF8D1CC" w14:textId="27D4E178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2d</w:t>
            </w:r>
          </w:p>
        </w:tc>
        <w:tc>
          <w:tcPr>
            <w:tcW w:w="1212" w:type="dxa"/>
            <w:vAlign w:val="center"/>
          </w:tcPr>
          <w:p w14:paraId="439571E6" w14:textId="41D1AFE6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5200,00</w:t>
            </w:r>
          </w:p>
        </w:tc>
        <w:tc>
          <w:tcPr>
            <w:tcW w:w="1118" w:type="dxa"/>
            <w:vAlign w:val="center"/>
          </w:tcPr>
          <w:p w14:paraId="573F68E2" w14:textId="424CDEBE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36A78842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542323DE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9C0706" w:rsidRPr="00D869EA" w14:paraId="02371CEF" w14:textId="77777777" w:rsidTr="00155663">
        <w:trPr>
          <w:trHeight w:val="499"/>
          <w:jc w:val="center"/>
        </w:trPr>
        <w:tc>
          <w:tcPr>
            <w:tcW w:w="676" w:type="dxa"/>
            <w:vMerge/>
            <w:vAlign w:val="center"/>
          </w:tcPr>
          <w:p w14:paraId="7120C9D0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11EB1B6A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038765E3" w14:textId="556D6B72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2f</w:t>
            </w:r>
          </w:p>
        </w:tc>
        <w:tc>
          <w:tcPr>
            <w:tcW w:w="1212" w:type="dxa"/>
            <w:vAlign w:val="center"/>
          </w:tcPr>
          <w:p w14:paraId="7C5C67AA" w14:textId="7AEF6E1E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14411,60</w:t>
            </w:r>
          </w:p>
        </w:tc>
        <w:tc>
          <w:tcPr>
            <w:tcW w:w="1118" w:type="dxa"/>
            <w:vAlign w:val="center"/>
          </w:tcPr>
          <w:p w14:paraId="0001D96D" w14:textId="1A0A04DB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61FED707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088C1CBC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9C0706" w:rsidRPr="00D869EA" w14:paraId="56F4A011" w14:textId="77777777" w:rsidTr="00155663">
        <w:trPr>
          <w:trHeight w:val="499"/>
          <w:jc w:val="center"/>
        </w:trPr>
        <w:tc>
          <w:tcPr>
            <w:tcW w:w="676" w:type="dxa"/>
            <w:vMerge/>
            <w:vAlign w:val="center"/>
          </w:tcPr>
          <w:p w14:paraId="175DBEFD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0274B24E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51E8FBE7" w14:textId="191005FE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3d</w:t>
            </w:r>
          </w:p>
        </w:tc>
        <w:tc>
          <w:tcPr>
            <w:tcW w:w="1212" w:type="dxa"/>
            <w:vAlign w:val="center"/>
          </w:tcPr>
          <w:p w14:paraId="7214B525" w14:textId="39BBBD09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4400,00</w:t>
            </w:r>
          </w:p>
        </w:tc>
        <w:tc>
          <w:tcPr>
            <w:tcW w:w="1118" w:type="dxa"/>
            <w:vAlign w:val="center"/>
          </w:tcPr>
          <w:p w14:paraId="1F763053" w14:textId="0D68F345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14289894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7472109F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9C0706" w:rsidRPr="00D869EA" w14:paraId="3D30907B" w14:textId="77777777" w:rsidTr="00155663">
        <w:trPr>
          <w:trHeight w:val="499"/>
          <w:jc w:val="center"/>
        </w:trPr>
        <w:tc>
          <w:tcPr>
            <w:tcW w:w="676" w:type="dxa"/>
            <w:vMerge/>
            <w:vAlign w:val="center"/>
          </w:tcPr>
          <w:p w14:paraId="01AD9335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7AF5025C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246886C7" w14:textId="41C5DBF0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3f</w:t>
            </w:r>
          </w:p>
        </w:tc>
        <w:tc>
          <w:tcPr>
            <w:tcW w:w="1212" w:type="dxa"/>
            <w:vAlign w:val="center"/>
          </w:tcPr>
          <w:p w14:paraId="5907345E" w14:textId="13B1B379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24752,20</w:t>
            </w:r>
          </w:p>
        </w:tc>
        <w:tc>
          <w:tcPr>
            <w:tcW w:w="1118" w:type="dxa"/>
            <w:vAlign w:val="center"/>
          </w:tcPr>
          <w:p w14:paraId="0470DD35" w14:textId="0E4949E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78E2F2AC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3584A812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9C0706" w:rsidRPr="00D869EA" w14:paraId="72E495D5" w14:textId="77777777" w:rsidTr="00155663">
        <w:trPr>
          <w:trHeight w:val="499"/>
          <w:jc w:val="center"/>
        </w:trPr>
        <w:tc>
          <w:tcPr>
            <w:tcW w:w="676" w:type="dxa"/>
            <w:vMerge/>
            <w:vAlign w:val="center"/>
          </w:tcPr>
          <w:p w14:paraId="2F4F4B16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1000449E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755508A8" w14:textId="593EE28A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4d</w:t>
            </w:r>
          </w:p>
        </w:tc>
        <w:tc>
          <w:tcPr>
            <w:tcW w:w="1212" w:type="dxa"/>
            <w:vAlign w:val="center"/>
          </w:tcPr>
          <w:p w14:paraId="5A3A1C20" w14:textId="1EA8FF5B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13720,00</w:t>
            </w:r>
          </w:p>
        </w:tc>
        <w:tc>
          <w:tcPr>
            <w:tcW w:w="1118" w:type="dxa"/>
            <w:vAlign w:val="center"/>
          </w:tcPr>
          <w:p w14:paraId="0255E4A6" w14:textId="2CA4E05C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343172CC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680DC251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9C0706" w:rsidRPr="00D869EA" w14:paraId="7136E403" w14:textId="77777777" w:rsidTr="00155663">
        <w:trPr>
          <w:trHeight w:val="499"/>
          <w:jc w:val="center"/>
        </w:trPr>
        <w:tc>
          <w:tcPr>
            <w:tcW w:w="676" w:type="dxa"/>
            <w:vMerge/>
            <w:vAlign w:val="center"/>
          </w:tcPr>
          <w:p w14:paraId="4655089C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473828CE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50824266" w14:textId="0DA39F22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4f</w:t>
            </w:r>
          </w:p>
        </w:tc>
        <w:tc>
          <w:tcPr>
            <w:tcW w:w="1212" w:type="dxa"/>
            <w:vAlign w:val="center"/>
          </w:tcPr>
          <w:p w14:paraId="303A1B8C" w14:textId="166532E5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34222,40</w:t>
            </w:r>
          </w:p>
        </w:tc>
        <w:tc>
          <w:tcPr>
            <w:tcW w:w="1118" w:type="dxa"/>
            <w:vAlign w:val="center"/>
          </w:tcPr>
          <w:p w14:paraId="403F9131" w14:textId="4C40012A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61B1DBA4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7F44106B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9C0706" w:rsidRPr="00D869EA" w14:paraId="02B1F412" w14:textId="77777777" w:rsidTr="00155663">
        <w:trPr>
          <w:trHeight w:val="499"/>
          <w:jc w:val="center"/>
        </w:trPr>
        <w:tc>
          <w:tcPr>
            <w:tcW w:w="676" w:type="dxa"/>
            <w:vMerge/>
            <w:vAlign w:val="center"/>
          </w:tcPr>
          <w:p w14:paraId="5D3FA1A2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6D28A0FC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4AB4DB48" w14:textId="378EED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5d</w:t>
            </w:r>
          </w:p>
        </w:tc>
        <w:tc>
          <w:tcPr>
            <w:tcW w:w="1212" w:type="dxa"/>
            <w:vAlign w:val="center"/>
          </w:tcPr>
          <w:p w14:paraId="174D3D30" w14:textId="3B6B7B9E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2800,00</w:t>
            </w:r>
          </w:p>
        </w:tc>
        <w:tc>
          <w:tcPr>
            <w:tcW w:w="1118" w:type="dxa"/>
            <w:vAlign w:val="center"/>
          </w:tcPr>
          <w:p w14:paraId="093120B9" w14:textId="4E7976A2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3CC11B38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573E0E28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9C0706" w:rsidRPr="00D869EA" w14:paraId="2682ED6B" w14:textId="77777777" w:rsidTr="00155663">
        <w:trPr>
          <w:trHeight w:val="499"/>
          <w:jc w:val="center"/>
        </w:trPr>
        <w:tc>
          <w:tcPr>
            <w:tcW w:w="676" w:type="dxa"/>
            <w:vMerge/>
            <w:vAlign w:val="center"/>
          </w:tcPr>
          <w:p w14:paraId="1A2638B1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47598E2E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51B0572C" w14:textId="7843C485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5f</w:t>
            </w:r>
          </w:p>
        </w:tc>
        <w:tc>
          <w:tcPr>
            <w:tcW w:w="1212" w:type="dxa"/>
            <w:vAlign w:val="center"/>
          </w:tcPr>
          <w:p w14:paraId="750D125D" w14:textId="363730F1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16814,00</w:t>
            </w:r>
          </w:p>
        </w:tc>
        <w:tc>
          <w:tcPr>
            <w:tcW w:w="1118" w:type="dxa"/>
            <w:vAlign w:val="center"/>
          </w:tcPr>
          <w:p w14:paraId="118682C2" w14:textId="24C8FE8B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70530173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3B6B82BA" w14:textId="77777777" w:rsidR="009C0706" w:rsidRPr="00D869EA" w:rsidRDefault="009C0706" w:rsidP="00D252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667126" w:rsidRPr="00D869EA" w14:paraId="0153500E" w14:textId="77777777" w:rsidTr="00155663">
        <w:trPr>
          <w:trHeight w:val="499"/>
          <w:jc w:val="center"/>
        </w:trPr>
        <w:tc>
          <w:tcPr>
            <w:tcW w:w="676" w:type="dxa"/>
            <w:vMerge w:val="restart"/>
            <w:vAlign w:val="center"/>
          </w:tcPr>
          <w:p w14:paraId="6EE173F8" w14:textId="05C73110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06</w:t>
            </w:r>
          </w:p>
        </w:tc>
        <w:tc>
          <w:tcPr>
            <w:tcW w:w="1842" w:type="dxa"/>
            <w:vMerge w:val="restart"/>
            <w:vAlign w:val="center"/>
          </w:tcPr>
          <w:p w14:paraId="5A2AD8CB" w14:textId="0DADCCF6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Zakład Przetwórstwa Drobiu „Marica” Spółka Jawna J.M.E.K. Wróbel,     ul. Straconki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68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,       43-3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18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Bielsko Biała</w:t>
            </w:r>
          </w:p>
        </w:tc>
        <w:tc>
          <w:tcPr>
            <w:tcW w:w="1629" w:type="dxa"/>
            <w:vAlign w:val="center"/>
          </w:tcPr>
          <w:p w14:paraId="38CBCC92" w14:textId="19EA3D45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1c</w:t>
            </w:r>
          </w:p>
        </w:tc>
        <w:tc>
          <w:tcPr>
            <w:tcW w:w="1212" w:type="dxa"/>
            <w:vAlign w:val="center"/>
          </w:tcPr>
          <w:p w14:paraId="7D73DB4C" w14:textId="1D9CE315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17364,50</w:t>
            </w:r>
          </w:p>
        </w:tc>
        <w:tc>
          <w:tcPr>
            <w:tcW w:w="1118" w:type="dxa"/>
            <w:vAlign w:val="center"/>
          </w:tcPr>
          <w:p w14:paraId="60B0DFC7" w14:textId="2B388B6B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 w:val="restart"/>
            <w:vAlign w:val="center"/>
          </w:tcPr>
          <w:p w14:paraId="7C85C828" w14:textId="70CAA66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Od podpisania umowy do 31.12.202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r.</w:t>
            </w:r>
          </w:p>
        </w:tc>
        <w:tc>
          <w:tcPr>
            <w:tcW w:w="1446" w:type="dxa"/>
            <w:vMerge w:val="restart"/>
            <w:vAlign w:val="center"/>
          </w:tcPr>
          <w:p w14:paraId="335C91D4" w14:textId="295EC43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Zgodnie z istotnymi dla stron postanowieniami umowy – zał. nr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do SIWZ.</w:t>
            </w:r>
          </w:p>
        </w:tc>
      </w:tr>
      <w:tr w:rsidR="00667126" w:rsidRPr="00D869EA" w14:paraId="2066A8BD" w14:textId="77777777" w:rsidTr="00155663">
        <w:trPr>
          <w:trHeight w:val="499"/>
          <w:jc w:val="center"/>
        </w:trPr>
        <w:tc>
          <w:tcPr>
            <w:tcW w:w="676" w:type="dxa"/>
            <w:vMerge/>
            <w:vAlign w:val="center"/>
          </w:tcPr>
          <w:p w14:paraId="7432DAFC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5E07F4B3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724365D8" w14:textId="2C956323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2c</w:t>
            </w:r>
          </w:p>
        </w:tc>
        <w:tc>
          <w:tcPr>
            <w:tcW w:w="1212" w:type="dxa"/>
            <w:vAlign w:val="center"/>
          </w:tcPr>
          <w:p w14:paraId="1EA7021D" w14:textId="0CC138A3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10768,98</w:t>
            </w:r>
          </w:p>
        </w:tc>
        <w:tc>
          <w:tcPr>
            <w:tcW w:w="1118" w:type="dxa"/>
            <w:vAlign w:val="center"/>
          </w:tcPr>
          <w:p w14:paraId="0808C2B8" w14:textId="031DCAE1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5322B874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760B090A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667126" w:rsidRPr="00D869EA" w14:paraId="00EECB93" w14:textId="77777777" w:rsidTr="00155663">
        <w:trPr>
          <w:trHeight w:val="499"/>
          <w:jc w:val="center"/>
        </w:trPr>
        <w:tc>
          <w:tcPr>
            <w:tcW w:w="676" w:type="dxa"/>
            <w:vMerge/>
            <w:vAlign w:val="center"/>
          </w:tcPr>
          <w:p w14:paraId="162B3373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126179B4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4086A756" w14:textId="4916A73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3c</w:t>
            </w:r>
          </w:p>
        </w:tc>
        <w:tc>
          <w:tcPr>
            <w:tcW w:w="1212" w:type="dxa"/>
            <w:vAlign w:val="center"/>
          </w:tcPr>
          <w:p w14:paraId="08CE69E2" w14:textId="446A5CC1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25532,60</w:t>
            </w:r>
          </w:p>
        </w:tc>
        <w:tc>
          <w:tcPr>
            <w:tcW w:w="1118" w:type="dxa"/>
            <w:vAlign w:val="center"/>
          </w:tcPr>
          <w:p w14:paraId="71C0BC32" w14:textId="4812E34E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0A00B3BE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57FC30F3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667126" w:rsidRPr="00D869EA" w14:paraId="53ABCEFC" w14:textId="77777777" w:rsidTr="00155663">
        <w:trPr>
          <w:trHeight w:val="499"/>
          <w:jc w:val="center"/>
        </w:trPr>
        <w:tc>
          <w:tcPr>
            <w:tcW w:w="676" w:type="dxa"/>
            <w:vMerge/>
            <w:vAlign w:val="center"/>
          </w:tcPr>
          <w:p w14:paraId="0B1A66E9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0EEAA4B5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5ABD5FBC" w14:textId="472E912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4c</w:t>
            </w:r>
          </w:p>
        </w:tc>
        <w:tc>
          <w:tcPr>
            <w:tcW w:w="1212" w:type="dxa"/>
            <w:vAlign w:val="center"/>
          </w:tcPr>
          <w:p w14:paraId="2E0EA10A" w14:textId="154C391A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24306,50</w:t>
            </w:r>
          </w:p>
        </w:tc>
        <w:tc>
          <w:tcPr>
            <w:tcW w:w="1118" w:type="dxa"/>
            <w:vAlign w:val="center"/>
          </w:tcPr>
          <w:p w14:paraId="0244CC23" w14:textId="65432322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2458037A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5F8A31F8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667126" w:rsidRPr="00D869EA" w14:paraId="4D310D89" w14:textId="77777777" w:rsidTr="00155663">
        <w:trPr>
          <w:trHeight w:val="499"/>
          <w:jc w:val="center"/>
        </w:trPr>
        <w:tc>
          <w:tcPr>
            <w:tcW w:w="676" w:type="dxa"/>
            <w:vMerge/>
            <w:vAlign w:val="center"/>
          </w:tcPr>
          <w:p w14:paraId="1DFBB6AB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5C9B7FD5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5483F3AE" w14:textId="2A902505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5c</w:t>
            </w:r>
          </w:p>
        </w:tc>
        <w:tc>
          <w:tcPr>
            <w:tcW w:w="1212" w:type="dxa"/>
            <w:vAlign w:val="center"/>
          </w:tcPr>
          <w:p w14:paraId="65284A3A" w14:textId="03C4B51E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6829,69</w:t>
            </w:r>
          </w:p>
        </w:tc>
        <w:tc>
          <w:tcPr>
            <w:tcW w:w="1118" w:type="dxa"/>
            <w:vAlign w:val="center"/>
          </w:tcPr>
          <w:p w14:paraId="55B4821D" w14:textId="203A4915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08F073B9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0B9423E0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72263B" w:rsidRPr="00D869EA" w14:paraId="0EC3FCDA" w14:textId="77777777" w:rsidTr="00155663">
        <w:trPr>
          <w:trHeight w:val="422"/>
          <w:jc w:val="center"/>
        </w:trPr>
        <w:tc>
          <w:tcPr>
            <w:tcW w:w="676" w:type="dxa"/>
            <w:vMerge w:val="restart"/>
            <w:vAlign w:val="center"/>
          </w:tcPr>
          <w:p w14:paraId="6A7AA204" w14:textId="047AB56A" w:rsidR="0072263B" w:rsidRPr="00D869EA" w:rsidRDefault="0072263B" w:rsidP="00722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07</w:t>
            </w:r>
          </w:p>
        </w:tc>
        <w:tc>
          <w:tcPr>
            <w:tcW w:w="1842" w:type="dxa"/>
            <w:vMerge w:val="restart"/>
            <w:vAlign w:val="center"/>
          </w:tcPr>
          <w:p w14:paraId="7DA654C8" w14:textId="57836BE0" w:rsidR="0072263B" w:rsidRPr="00D869EA" w:rsidRDefault="0072263B" w:rsidP="0072263B">
            <w:pPr>
              <w:jc w:val="center"/>
              <w:rPr>
                <w:rFonts w:ascii="Times New Roman" w:hAnsi="Times New Roman" w:cs="Times New Roman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Zakład Mięsno-Wędliniarski „MIR-MAX” Penkala,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      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ul. Cieszyńska 10,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  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43-252 Pielgrzymowice</w:t>
            </w:r>
          </w:p>
        </w:tc>
        <w:tc>
          <w:tcPr>
            <w:tcW w:w="1629" w:type="dxa"/>
            <w:vAlign w:val="center"/>
          </w:tcPr>
          <w:p w14:paraId="710F7AFC" w14:textId="73E1A508" w:rsidR="0072263B" w:rsidRPr="00667126" w:rsidRDefault="0072263B" w:rsidP="00722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126">
              <w:rPr>
                <w:rFonts w:ascii="Times New Roman" w:hAnsi="Times New Roman" w:cs="Times New Roman"/>
                <w:sz w:val="18"/>
                <w:szCs w:val="18"/>
              </w:rPr>
              <w:t>1b</w:t>
            </w:r>
          </w:p>
        </w:tc>
        <w:tc>
          <w:tcPr>
            <w:tcW w:w="1212" w:type="dxa"/>
            <w:vAlign w:val="center"/>
          </w:tcPr>
          <w:p w14:paraId="79EDF8F9" w14:textId="1AD698D1" w:rsidR="0072263B" w:rsidRPr="00D869EA" w:rsidRDefault="0072263B" w:rsidP="00722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36319,35</w:t>
            </w:r>
          </w:p>
        </w:tc>
        <w:tc>
          <w:tcPr>
            <w:tcW w:w="1118" w:type="dxa"/>
            <w:vAlign w:val="center"/>
          </w:tcPr>
          <w:p w14:paraId="39756A29" w14:textId="6AC311F0" w:rsidR="0072263B" w:rsidRPr="00667126" w:rsidRDefault="0072263B" w:rsidP="00722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126">
              <w:rPr>
                <w:rFonts w:ascii="Times New Roman" w:hAnsi="Times New Roman" w:cs="Times New Roman"/>
                <w:sz w:val="18"/>
                <w:szCs w:val="18"/>
              </w:rPr>
              <w:t>30 dni</w:t>
            </w:r>
          </w:p>
        </w:tc>
        <w:tc>
          <w:tcPr>
            <w:tcW w:w="1365" w:type="dxa"/>
            <w:vMerge w:val="restart"/>
            <w:vAlign w:val="center"/>
          </w:tcPr>
          <w:p w14:paraId="68766A8D" w14:textId="52A88D1E" w:rsidR="0072263B" w:rsidRPr="00D869EA" w:rsidRDefault="0072263B" w:rsidP="00722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Od podpisania umowy do 31.12.202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r.</w:t>
            </w:r>
          </w:p>
        </w:tc>
        <w:tc>
          <w:tcPr>
            <w:tcW w:w="1446" w:type="dxa"/>
            <w:vMerge w:val="restart"/>
            <w:vAlign w:val="center"/>
          </w:tcPr>
          <w:p w14:paraId="21E2A440" w14:textId="273AA3A6" w:rsidR="0072263B" w:rsidRPr="00D869EA" w:rsidRDefault="0072263B" w:rsidP="00722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Zgodnie z istotnymi dla stron postanowieniami umowy – zał. nr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do SIWZ.</w:t>
            </w:r>
          </w:p>
        </w:tc>
      </w:tr>
      <w:tr w:rsidR="00667126" w:rsidRPr="00D869EA" w14:paraId="2635D074" w14:textId="77777777" w:rsidTr="00155663">
        <w:trPr>
          <w:trHeight w:val="414"/>
          <w:jc w:val="center"/>
        </w:trPr>
        <w:tc>
          <w:tcPr>
            <w:tcW w:w="676" w:type="dxa"/>
            <w:vMerge/>
            <w:vAlign w:val="center"/>
          </w:tcPr>
          <w:p w14:paraId="0FC7E342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026606F7" w14:textId="77777777" w:rsidR="00667126" w:rsidRPr="00D869EA" w:rsidRDefault="00667126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1F25D6BF" w14:textId="385CBCC8" w:rsidR="00667126" w:rsidRPr="00667126" w:rsidRDefault="00667126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71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1c</w:t>
            </w:r>
          </w:p>
        </w:tc>
        <w:tc>
          <w:tcPr>
            <w:tcW w:w="1212" w:type="dxa"/>
            <w:vAlign w:val="center"/>
          </w:tcPr>
          <w:p w14:paraId="09AC2CE4" w14:textId="1BB112CE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16503,00</w:t>
            </w:r>
          </w:p>
        </w:tc>
        <w:tc>
          <w:tcPr>
            <w:tcW w:w="1118" w:type="dxa"/>
            <w:vAlign w:val="center"/>
          </w:tcPr>
          <w:p w14:paraId="2D42E698" w14:textId="446EEB4D" w:rsidR="00667126" w:rsidRPr="00667126" w:rsidRDefault="00667126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7126">
              <w:rPr>
                <w:rFonts w:ascii="Times New Roman" w:hAnsi="Times New Roman" w:cs="Times New Roman"/>
                <w:sz w:val="18"/>
                <w:szCs w:val="18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7A951ECC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45CB602F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667126" w:rsidRPr="00D869EA" w14:paraId="7DECD51E" w14:textId="77777777" w:rsidTr="00155663">
        <w:trPr>
          <w:trHeight w:val="414"/>
          <w:jc w:val="center"/>
        </w:trPr>
        <w:tc>
          <w:tcPr>
            <w:tcW w:w="676" w:type="dxa"/>
            <w:vMerge/>
            <w:vAlign w:val="center"/>
          </w:tcPr>
          <w:p w14:paraId="798AC2C3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5B5E9DC3" w14:textId="77777777" w:rsidR="00667126" w:rsidRPr="00D869EA" w:rsidRDefault="00667126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57D72378" w14:textId="4C960C6D" w:rsidR="00667126" w:rsidRPr="00667126" w:rsidRDefault="00667126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71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2b</w:t>
            </w:r>
          </w:p>
        </w:tc>
        <w:tc>
          <w:tcPr>
            <w:tcW w:w="1212" w:type="dxa"/>
            <w:vAlign w:val="center"/>
          </w:tcPr>
          <w:p w14:paraId="7378A66E" w14:textId="3AAF3D2B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21613,20</w:t>
            </w:r>
          </w:p>
        </w:tc>
        <w:tc>
          <w:tcPr>
            <w:tcW w:w="1118" w:type="dxa"/>
            <w:vAlign w:val="center"/>
          </w:tcPr>
          <w:p w14:paraId="7695C31E" w14:textId="6E45D17F" w:rsidR="00667126" w:rsidRPr="00667126" w:rsidRDefault="00667126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7126">
              <w:rPr>
                <w:rFonts w:ascii="Times New Roman" w:hAnsi="Times New Roman" w:cs="Times New Roman"/>
                <w:sz w:val="18"/>
                <w:szCs w:val="18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6A6B4B29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312F4813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667126" w:rsidRPr="00D869EA" w14:paraId="515E5984" w14:textId="77777777" w:rsidTr="00155663">
        <w:trPr>
          <w:trHeight w:val="414"/>
          <w:jc w:val="center"/>
        </w:trPr>
        <w:tc>
          <w:tcPr>
            <w:tcW w:w="676" w:type="dxa"/>
            <w:vMerge/>
            <w:vAlign w:val="center"/>
          </w:tcPr>
          <w:p w14:paraId="01B8E666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2D6B8C55" w14:textId="77777777" w:rsidR="00667126" w:rsidRPr="00D869EA" w:rsidRDefault="00667126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11F351FB" w14:textId="26A4F621" w:rsidR="00667126" w:rsidRPr="00667126" w:rsidRDefault="00667126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71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2c</w:t>
            </w:r>
          </w:p>
        </w:tc>
        <w:tc>
          <w:tcPr>
            <w:tcW w:w="1212" w:type="dxa"/>
            <w:vAlign w:val="center"/>
          </w:tcPr>
          <w:p w14:paraId="3E9CBE09" w14:textId="6DF428C6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10439,90</w:t>
            </w:r>
          </w:p>
        </w:tc>
        <w:tc>
          <w:tcPr>
            <w:tcW w:w="1118" w:type="dxa"/>
            <w:vAlign w:val="center"/>
          </w:tcPr>
          <w:p w14:paraId="1E332D6C" w14:textId="0782DDE4" w:rsidR="00667126" w:rsidRPr="00667126" w:rsidRDefault="00667126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7126">
              <w:rPr>
                <w:rFonts w:ascii="Times New Roman" w:hAnsi="Times New Roman" w:cs="Times New Roman"/>
                <w:sz w:val="18"/>
                <w:szCs w:val="18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2C624D05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523188EA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667126" w:rsidRPr="00D869EA" w14:paraId="58470AEB" w14:textId="77777777" w:rsidTr="00155663">
        <w:trPr>
          <w:trHeight w:val="414"/>
          <w:jc w:val="center"/>
        </w:trPr>
        <w:tc>
          <w:tcPr>
            <w:tcW w:w="676" w:type="dxa"/>
            <w:vMerge/>
            <w:vAlign w:val="center"/>
          </w:tcPr>
          <w:p w14:paraId="3DD61C4B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5A082E7B" w14:textId="77777777" w:rsidR="00667126" w:rsidRPr="00D869EA" w:rsidRDefault="00667126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06EBF83C" w14:textId="3BE649DB" w:rsidR="00667126" w:rsidRPr="00667126" w:rsidRDefault="00667126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126">
              <w:rPr>
                <w:rFonts w:ascii="Times New Roman" w:hAnsi="Times New Roman" w:cs="Times New Roman"/>
                <w:sz w:val="18"/>
                <w:szCs w:val="18"/>
              </w:rPr>
              <w:t>3b</w:t>
            </w:r>
          </w:p>
        </w:tc>
        <w:tc>
          <w:tcPr>
            <w:tcW w:w="1212" w:type="dxa"/>
            <w:vAlign w:val="center"/>
          </w:tcPr>
          <w:p w14:paraId="259EB738" w14:textId="6C0FA744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30990,30</w:t>
            </w:r>
          </w:p>
        </w:tc>
        <w:tc>
          <w:tcPr>
            <w:tcW w:w="1118" w:type="dxa"/>
            <w:vAlign w:val="center"/>
          </w:tcPr>
          <w:p w14:paraId="54E79345" w14:textId="428724E8" w:rsidR="00667126" w:rsidRPr="00667126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7126">
              <w:rPr>
                <w:rFonts w:ascii="Times New Roman" w:hAnsi="Times New Roman" w:cs="Times New Roman"/>
                <w:sz w:val="18"/>
                <w:szCs w:val="18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5309932F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3160591A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667126" w:rsidRPr="00D869EA" w14:paraId="6AE0E99B" w14:textId="77777777" w:rsidTr="00155663">
        <w:trPr>
          <w:trHeight w:val="414"/>
          <w:jc w:val="center"/>
        </w:trPr>
        <w:tc>
          <w:tcPr>
            <w:tcW w:w="676" w:type="dxa"/>
            <w:vMerge/>
            <w:vAlign w:val="center"/>
          </w:tcPr>
          <w:p w14:paraId="387AB65C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56B2AADB" w14:textId="77777777" w:rsidR="00667126" w:rsidRPr="00D869EA" w:rsidRDefault="00667126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1F517FAF" w14:textId="01FE10AD" w:rsidR="00667126" w:rsidRPr="00667126" w:rsidRDefault="00667126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126">
              <w:rPr>
                <w:rFonts w:ascii="Times New Roman" w:hAnsi="Times New Roman" w:cs="Times New Roman"/>
                <w:sz w:val="18"/>
                <w:szCs w:val="18"/>
              </w:rPr>
              <w:t>3c</w:t>
            </w:r>
          </w:p>
        </w:tc>
        <w:tc>
          <w:tcPr>
            <w:tcW w:w="1212" w:type="dxa"/>
            <w:vAlign w:val="center"/>
          </w:tcPr>
          <w:p w14:paraId="149C142D" w14:textId="6E1DB3EF" w:rsidR="00667126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24628,50</w:t>
            </w:r>
          </w:p>
        </w:tc>
        <w:tc>
          <w:tcPr>
            <w:tcW w:w="1118" w:type="dxa"/>
            <w:vAlign w:val="center"/>
          </w:tcPr>
          <w:p w14:paraId="42BEAD48" w14:textId="559FB125" w:rsidR="00667126" w:rsidRPr="00667126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7126">
              <w:rPr>
                <w:rFonts w:ascii="Times New Roman" w:hAnsi="Times New Roman" w:cs="Times New Roman"/>
                <w:sz w:val="18"/>
                <w:szCs w:val="18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280A8012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35DFEF02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667126" w:rsidRPr="00D869EA" w14:paraId="0398EE0A" w14:textId="77777777" w:rsidTr="00155663">
        <w:trPr>
          <w:trHeight w:val="414"/>
          <w:jc w:val="center"/>
        </w:trPr>
        <w:tc>
          <w:tcPr>
            <w:tcW w:w="676" w:type="dxa"/>
            <w:vMerge/>
            <w:vAlign w:val="center"/>
          </w:tcPr>
          <w:p w14:paraId="516EBCE5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20517216" w14:textId="77777777" w:rsidR="00667126" w:rsidRPr="00D869EA" w:rsidRDefault="00667126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6F92881C" w14:textId="44BEE240" w:rsidR="00667126" w:rsidRPr="00667126" w:rsidRDefault="00667126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126">
              <w:rPr>
                <w:rFonts w:ascii="Times New Roman" w:hAnsi="Times New Roman" w:cs="Times New Roman"/>
                <w:sz w:val="18"/>
                <w:szCs w:val="18"/>
              </w:rPr>
              <w:t>4b</w:t>
            </w:r>
          </w:p>
        </w:tc>
        <w:tc>
          <w:tcPr>
            <w:tcW w:w="1212" w:type="dxa"/>
            <w:vAlign w:val="center"/>
          </w:tcPr>
          <w:p w14:paraId="637C9D5F" w14:textId="0634596F" w:rsidR="00667126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56577,20</w:t>
            </w:r>
          </w:p>
        </w:tc>
        <w:tc>
          <w:tcPr>
            <w:tcW w:w="1118" w:type="dxa"/>
            <w:vAlign w:val="center"/>
          </w:tcPr>
          <w:p w14:paraId="3EAE2173" w14:textId="6A5BC29D" w:rsidR="00667126" w:rsidRPr="00667126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7126">
              <w:rPr>
                <w:rFonts w:ascii="Times New Roman" w:hAnsi="Times New Roman" w:cs="Times New Roman"/>
                <w:sz w:val="18"/>
                <w:szCs w:val="18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39460DBF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4F8A317A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667126" w:rsidRPr="00D869EA" w14:paraId="69D34E51" w14:textId="77777777" w:rsidTr="00155663">
        <w:trPr>
          <w:trHeight w:val="414"/>
          <w:jc w:val="center"/>
        </w:trPr>
        <w:tc>
          <w:tcPr>
            <w:tcW w:w="676" w:type="dxa"/>
            <w:vMerge/>
            <w:vAlign w:val="center"/>
          </w:tcPr>
          <w:p w14:paraId="1CF0AB82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57F064B4" w14:textId="77777777" w:rsidR="00667126" w:rsidRPr="00D869EA" w:rsidRDefault="00667126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3C543C5C" w14:textId="4D0997C1" w:rsidR="00667126" w:rsidRPr="00667126" w:rsidRDefault="00667126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126">
              <w:rPr>
                <w:rFonts w:ascii="Times New Roman" w:hAnsi="Times New Roman" w:cs="Times New Roman"/>
                <w:sz w:val="18"/>
                <w:szCs w:val="18"/>
              </w:rPr>
              <w:t>4c</w:t>
            </w:r>
          </w:p>
        </w:tc>
        <w:tc>
          <w:tcPr>
            <w:tcW w:w="1212" w:type="dxa"/>
            <w:vAlign w:val="center"/>
          </w:tcPr>
          <w:p w14:paraId="069C6FA4" w14:textId="309AD64E" w:rsidR="00667126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23702,10</w:t>
            </w:r>
          </w:p>
        </w:tc>
        <w:tc>
          <w:tcPr>
            <w:tcW w:w="1118" w:type="dxa"/>
            <w:vAlign w:val="center"/>
          </w:tcPr>
          <w:p w14:paraId="3A738E5E" w14:textId="5D45E9A2" w:rsidR="00667126" w:rsidRPr="00667126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7126">
              <w:rPr>
                <w:rFonts w:ascii="Times New Roman" w:hAnsi="Times New Roman" w:cs="Times New Roman"/>
                <w:sz w:val="18"/>
                <w:szCs w:val="18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7E2970EE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16DE50ED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667126" w:rsidRPr="00D869EA" w14:paraId="4BC544D9" w14:textId="77777777" w:rsidTr="00155663">
        <w:trPr>
          <w:trHeight w:val="414"/>
          <w:jc w:val="center"/>
        </w:trPr>
        <w:tc>
          <w:tcPr>
            <w:tcW w:w="676" w:type="dxa"/>
            <w:vMerge/>
            <w:vAlign w:val="center"/>
          </w:tcPr>
          <w:p w14:paraId="6A70586F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72FD8073" w14:textId="77777777" w:rsidR="00667126" w:rsidRPr="00D869EA" w:rsidRDefault="00667126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0235ABB9" w14:textId="6819F13D" w:rsidR="00667126" w:rsidRPr="00667126" w:rsidRDefault="00667126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126">
              <w:rPr>
                <w:rFonts w:ascii="Times New Roman" w:hAnsi="Times New Roman" w:cs="Times New Roman"/>
                <w:sz w:val="18"/>
                <w:szCs w:val="18"/>
              </w:rPr>
              <w:t>5b</w:t>
            </w:r>
          </w:p>
        </w:tc>
        <w:tc>
          <w:tcPr>
            <w:tcW w:w="1212" w:type="dxa"/>
            <w:vAlign w:val="center"/>
          </w:tcPr>
          <w:p w14:paraId="60099A11" w14:textId="4D0092D0" w:rsidR="00667126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18358,86</w:t>
            </w:r>
          </w:p>
        </w:tc>
        <w:tc>
          <w:tcPr>
            <w:tcW w:w="1118" w:type="dxa"/>
            <w:vAlign w:val="center"/>
          </w:tcPr>
          <w:p w14:paraId="6B68716A" w14:textId="5E20DB91" w:rsidR="00667126" w:rsidRPr="00667126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7126">
              <w:rPr>
                <w:rFonts w:ascii="Times New Roman" w:hAnsi="Times New Roman" w:cs="Times New Roman"/>
                <w:sz w:val="18"/>
                <w:szCs w:val="18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20D3EE4A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7D694D3E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667126" w:rsidRPr="00D869EA" w14:paraId="1B7FDCF5" w14:textId="77777777" w:rsidTr="00155663">
        <w:trPr>
          <w:trHeight w:val="414"/>
          <w:jc w:val="center"/>
        </w:trPr>
        <w:tc>
          <w:tcPr>
            <w:tcW w:w="676" w:type="dxa"/>
            <w:vMerge/>
            <w:vAlign w:val="center"/>
          </w:tcPr>
          <w:p w14:paraId="69EF2673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16A30004" w14:textId="77777777" w:rsidR="00667126" w:rsidRPr="00D869EA" w:rsidRDefault="00667126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0644650F" w14:textId="6CAF5B21" w:rsidR="00667126" w:rsidRPr="00667126" w:rsidRDefault="00667126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126">
              <w:rPr>
                <w:rFonts w:ascii="Times New Roman" w:hAnsi="Times New Roman" w:cs="Times New Roman"/>
                <w:sz w:val="18"/>
                <w:szCs w:val="18"/>
              </w:rPr>
              <w:t>5c</w:t>
            </w:r>
          </w:p>
        </w:tc>
        <w:tc>
          <w:tcPr>
            <w:tcW w:w="1212" w:type="dxa"/>
            <w:vAlign w:val="center"/>
          </w:tcPr>
          <w:p w14:paraId="08E5AE7E" w14:textId="2F339BC0" w:rsidR="00667126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6794,35</w:t>
            </w:r>
          </w:p>
        </w:tc>
        <w:tc>
          <w:tcPr>
            <w:tcW w:w="1118" w:type="dxa"/>
            <w:vAlign w:val="center"/>
          </w:tcPr>
          <w:p w14:paraId="6E63DA88" w14:textId="2D944336" w:rsidR="00667126" w:rsidRPr="00667126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7126">
              <w:rPr>
                <w:rFonts w:ascii="Times New Roman" w:hAnsi="Times New Roman" w:cs="Times New Roman"/>
                <w:sz w:val="18"/>
                <w:szCs w:val="18"/>
              </w:rPr>
              <w:t>30 dni</w:t>
            </w:r>
          </w:p>
        </w:tc>
        <w:tc>
          <w:tcPr>
            <w:tcW w:w="1365" w:type="dxa"/>
            <w:vMerge/>
            <w:vAlign w:val="center"/>
          </w:tcPr>
          <w:p w14:paraId="07C38D8B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7419C3F7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72263B" w:rsidRPr="00D869EA" w14:paraId="391FD113" w14:textId="77777777" w:rsidTr="00155663">
        <w:trPr>
          <w:trHeight w:val="414"/>
          <w:jc w:val="center"/>
        </w:trPr>
        <w:tc>
          <w:tcPr>
            <w:tcW w:w="676" w:type="dxa"/>
            <w:vMerge w:val="restart"/>
            <w:vAlign w:val="center"/>
          </w:tcPr>
          <w:p w14:paraId="2CC6B7EC" w14:textId="5F6A9A8F" w:rsidR="0072263B" w:rsidRPr="00D869EA" w:rsidRDefault="0072263B" w:rsidP="00722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</w:t>
            </w:r>
          </w:p>
        </w:tc>
        <w:tc>
          <w:tcPr>
            <w:tcW w:w="1842" w:type="dxa"/>
            <w:vMerge w:val="restart"/>
            <w:vAlign w:val="center"/>
          </w:tcPr>
          <w:p w14:paraId="067F0AC8" w14:textId="0C784D5E" w:rsidR="0072263B" w:rsidRPr="00D869EA" w:rsidRDefault="0072263B" w:rsidP="007226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Mróz S.A.,                ul. Rybnicka 20,       43-190 Mikołów</w:t>
            </w:r>
          </w:p>
        </w:tc>
        <w:tc>
          <w:tcPr>
            <w:tcW w:w="1629" w:type="dxa"/>
            <w:vAlign w:val="center"/>
          </w:tcPr>
          <w:p w14:paraId="52CD4CDB" w14:textId="3866B950" w:rsidR="0072263B" w:rsidRPr="00D869EA" w:rsidRDefault="0072263B" w:rsidP="00722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1b</w:t>
            </w:r>
          </w:p>
        </w:tc>
        <w:tc>
          <w:tcPr>
            <w:tcW w:w="1212" w:type="dxa"/>
            <w:vAlign w:val="center"/>
          </w:tcPr>
          <w:p w14:paraId="290A6239" w14:textId="2624C609" w:rsidR="0072263B" w:rsidRPr="00D869EA" w:rsidRDefault="0072263B" w:rsidP="00722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41613,00</w:t>
            </w:r>
          </w:p>
        </w:tc>
        <w:tc>
          <w:tcPr>
            <w:tcW w:w="1118" w:type="dxa"/>
            <w:vAlign w:val="center"/>
          </w:tcPr>
          <w:p w14:paraId="0E66F76E" w14:textId="77777777" w:rsidR="0072263B" w:rsidRPr="00D869EA" w:rsidRDefault="0072263B" w:rsidP="00722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 w:val="restart"/>
            <w:vAlign w:val="center"/>
          </w:tcPr>
          <w:p w14:paraId="1F2EFED2" w14:textId="6B9F084F" w:rsidR="0072263B" w:rsidRPr="00D869EA" w:rsidRDefault="0072263B" w:rsidP="00722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Od podpisania umowy do 31.12.202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r.</w:t>
            </w:r>
          </w:p>
        </w:tc>
        <w:tc>
          <w:tcPr>
            <w:tcW w:w="1446" w:type="dxa"/>
            <w:vMerge w:val="restart"/>
            <w:vAlign w:val="center"/>
          </w:tcPr>
          <w:p w14:paraId="68F2792E" w14:textId="03347BE0" w:rsidR="0072263B" w:rsidRPr="00D869EA" w:rsidRDefault="0072263B" w:rsidP="00722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Zgodnie z istotnymi dla stron postanowieniami umowy – zał. nr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do SIWZ.</w:t>
            </w:r>
          </w:p>
        </w:tc>
      </w:tr>
      <w:tr w:rsidR="00667126" w:rsidRPr="00D869EA" w14:paraId="18785473" w14:textId="77777777" w:rsidTr="00155663">
        <w:trPr>
          <w:trHeight w:val="414"/>
          <w:jc w:val="center"/>
        </w:trPr>
        <w:tc>
          <w:tcPr>
            <w:tcW w:w="676" w:type="dxa"/>
            <w:vMerge/>
            <w:vAlign w:val="center"/>
          </w:tcPr>
          <w:p w14:paraId="14A486F1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06D99882" w14:textId="77777777" w:rsidR="00667126" w:rsidRPr="00D869EA" w:rsidRDefault="00667126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64BC553E" w14:textId="49944A52" w:rsidR="00667126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2b</w:t>
            </w:r>
          </w:p>
        </w:tc>
        <w:tc>
          <w:tcPr>
            <w:tcW w:w="1212" w:type="dxa"/>
            <w:vAlign w:val="center"/>
          </w:tcPr>
          <w:p w14:paraId="281F1732" w14:textId="56DE8C21" w:rsidR="00667126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25123,75</w:t>
            </w:r>
          </w:p>
        </w:tc>
        <w:tc>
          <w:tcPr>
            <w:tcW w:w="1118" w:type="dxa"/>
            <w:vAlign w:val="center"/>
          </w:tcPr>
          <w:p w14:paraId="4BC9B3AD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13FEDDE0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33928EAD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667126" w:rsidRPr="00D869EA" w14:paraId="7139B138" w14:textId="77777777" w:rsidTr="00155663">
        <w:trPr>
          <w:trHeight w:val="414"/>
          <w:jc w:val="center"/>
        </w:trPr>
        <w:tc>
          <w:tcPr>
            <w:tcW w:w="676" w:type="dxa"/>
            <w:vMerge/>
            <w:vAlign w:val="center"/>
          </w:tcPr>
          <w:p w14:paraId="5B4C6BD5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1DD1C317" w14:textId="77777777" w:rsidR="00667126" w:rsidRPr="00D869EA" w:rsidRDefault="00667126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133614BD" w14:textId="271545CE" w:rsidR="00667126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3b</w:t>
            </w:r>
          </w:p>
        </w:tc>
        <w:tc>
          <w:tcPr>
            <w:tcW w:w="1212" w:type="dxa"/>
            <w:vAlign w:val="center"/>
          </w:tcPr>
          <w:p w14:paraId="1CC63FCC" w14:textId="0409DD9D" w:rsidR="00667126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37384,80</w:t>
            </w:r>
          </w:p>
        </w:tc>
        <w:tc>
          <w:tcPr>
            <w:tcW w:w="1118" w:type="dxa"/>
            <w:vAlign w:val="center"/>
          </w:tcPr>
          <w:p w14:paraId="7C8A443B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5F688471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47ADCA60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667126" w:rsidRPr="00D869EA" w14:paraId="71144983" w14:textId="77777777" w:rsidTr="00155663">
        <w:trPr>
          <w:trHeight w:val="414"/>
          <w:jc w:val="center"/>
        </w:trPr>
        <w:tc>
          <w:tcPr>
            <w:tcW w:w="676" w:type="dxa"/>
            <w:vMerge/>
            <w:vAlign w:val="center"/>
          </w:tcPr>
          <w:p w14:paraId="4D50A435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29B870A1" w14:textId="77777777" w:rsidR="00667126" w:rsidRPr="00D869EA" w:rsidRDefault="00667126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23C58F21" w14:textId="53B53DC6" w:rsidR="00667126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4b</w:t>
            </w:r>
          </w:p>
        </w:tc>
        <w:tc>
          <w:tcPr>
            <w:tcW w:w="1212" w:type="dxa"/>
            <w:vAlign w:val="center"/>
          </w:tcPr>
          <w:p w14:paraId="6D10B921" w14:textId="368974BB" w:rsidR="00667126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70472,20</w:t>
            </w:r>
          </w:p>
        </w:tc>
        <w:tc>
          <w:tcPr>
            <w:tcW w:w="1118" w:type="dxa"/>
            <w:vAlign w:val="center"/>
          </w:tcPr>
          <w:p w14:paraId="359B2684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1C2175CA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4AB08612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667126" w:rsidRPr="00D869EA" w14:paraId="610BA697" w14:textId="77777777" w:rsidTr="00155663">
        <w:trPr>
          <w:trHeight w:val="414"/>
          <w:jc w:val="center"/>
        </w:trPr>
        <w:tc>
          <w:tcPr>
            <w:tcW w:w="676" w:type="dxa"/>
            <w:vMerge/>
            <w:vAlign w:val="center"/>
          </w:tcPr>
          <w:p w14:paraId="325512CA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04BE8DF4" w14:textId="77777777" w:rsidR="00667126" w:rsidRPr="00D869EA" w:rsidRDefault="00667126" w:rsidP="00667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1D587075" w14:textId="52859AB0" w:rsidR="00667126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5b</w:t>
            </w:r>
          </w:p>
        </w:tc>
        <w:tc>
          <w:tcPr>
            <w:tcW w:w="1212" w:type="dxa"/>
            <w:vAlign w:val="center"/>
          </w:tcPr>
          <w:p w14:paraId="64DEEF6D" w14:textId="093D72DC" w:rsidR="00667126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21154,00</w:t>
            </w:r>
          </w:p>
        </w:tc>
        <w:tc>
          <w:tcPr>
            <w:tcW w:w="1118" w:type="dxa"/>
            <w:vAlign w:val="center"/>
          </w:tcPr>
          <w:p w14:paraId="579407E8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65002AEB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527B58D4" w14:textId="77777777" w:rsidR="00667126" w:rsidRPr="00D869EA" w:rsidRDefault="00667126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72263B" w:rsidRPr="00D869EA" w14:paraId="62D9A3CD" w14:textId="77777777" w:rsidTr="00155663">
        <w:trPr>
          <w:trHeight w:val="420"/>
          <w:jc w:val="center"/>
        </w:trPr>
        <w:tc>
          <w:tcPr>
            <w:tcW w:w="676" w:type="dxa"/>
            <w:vMerge w:val="restart"/>
            <w:vAlign w:val="center"/>
          </w:tcPr>
          <w:p w14:paraId="5CF030F4" w14:textId="7EF743C8" w:rsidR="0072263B" w:rsidRPr="00D869EA" w:rsidRDefault="0072263B" w:rsidP="00722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09</w:t>
            </w:r>
          </w:p>
        </w:tc>
        <w:tc>
          <w:tcPr>
            <w:tcW w:w="1842" w:type="dxa"/>
            <w:vMerge w:val="restart"/>
            <w:vAlign w:val="center"/>
          </w:tcPr>
          <w:p w14:paraId="0592E4E6" w14:textId="75D53751" w:rsidR="0072263B" w:rsidRPr="00D869EA" w:rsidRDefault="0072263B" w:rsidP="007226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Firma Handlowa „MAR-TAD” Maria, Tadeusz Jędrusik spółka jawna,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          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ul. Struzika 10A/11,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    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41-800 Zabrze</w:t>
            </w:r>
          </w:p>
        </w:tc>
        <w:tc>
          <w:tcPr>
            <w:tcW w:w="1629" w:type="dxa"/>
            <w:vAlign w:val="center"/>
          </w:tcPr>
          <w:p w14:paraId="6F640060" w14:textId="23BE4C35" w:rsidR="0072263B" w:rsidRPr="00D869EA" w:rsidRDefault="0072263B" w:rsidP="007226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1e</w:t>
            </w:r>
          </w:p>
        </w:tc>
        <w:tc>
          <w:tcPr>
            <w:tcW w:w="1212" w:type="dxa"/>
            <w:vAlign w:val="center"/>
          </w:tcPr>
          <w:p w14:paraId="6A6F653F" w14:textId="77052389" w:rsidR="0072263B" w:rsidRPr="00D869EA" w:rsidRDefault="0072263B" w:rsidP="00722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11795,00</w:t>
            </w:r>
          </w:p>
        </w:tc>
        <w:tc>
          <w:tcPr>
            <w:tcW w:w="1118" w:type="dxa"/>
            <w:vAlign w:val="center"/>
          </w:tcPr>
          <w:p w14:paraId="4E8C2430" w14:textId="6BA2D969" w:rsidR="0072263B" w:rsidRPr="00D869EA" w:rsidRDefault="0072263B" w:rsidP="007226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23 dni</w:t>
            </w:r>
          </w:p>
        </w:tc>
        <w:tc>
          <w:tcPr>
            <w:tcW w:w="1365" w:type="dxa"/>
            <w:vMerge w:val="restart"/>
            <w:vAlign w:val="center"/>
          </w:tcPr>
          <w:p w14:paraId="71551A67" w14:textId="5E2FE06E" w:rsidR="0072263B" w:rsidRPr="00D869EA" w:rsidRDefault="0072263B" w:rsidP="00722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Od podpisania umowy do 31.12.202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r.</w:t>
            </w:r>
          </w:p>
        </w:tc>
        <w:tc>
          <w:tcPr>
            <w:tcW w:w="1446" w:type="dxa"/>
            <w:vMerge w:val="restart"/>
            <w:vAlign w:val="center"/>
          </w:tcPr>
          <w:p w14:paraId="68E2E0DE" w14:textId="6DC1D7AA" w:rsidR="0072263B" w:rsidRPr="00D869EA" w:rsidRDefault="0072263B" w:rsidP="00722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Zgodnie z istotnymi dla stron postanowieniami umowy – zał. nr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do SIWZ.</w:t>
            </w:r>
          </w:p>
        </w:tc>
      </w:tr>
      <w:tr w:rsidR="0072263B" w:rsidRPr="00D869EA" w14:paraId="1E720C78" w14:textId="77777777" w:rsidTr="00155663">
        <w:trPr>
          <w:trHeight w:val="420"/>
          <w:jc w:val="center"/>
        </w:trPr>
        <w:tc>
          <w:tcPr>
            <w:tcW w:w="676" w:type="dxa"/>
            <w:vMerge/>
            <w:vAlign w:val="center"/>
          </w:tcPr>
          <w:p w14:paraId="526DD2AD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5A382391" w14:textId="77777777" w:rsidR="0072263B" w:rsidRPr="00D869EA" w:rsidRDefault="0072263B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36B96105" w14:textId="48320D51" w:rsidR="0072263B" w:rsidRPr="00D869EA" w:rsidRDefault="0072263B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2e</w:t>
            </w:r>
          </w:p>
        </w:tc>
        <w:tc>
          <w:tcPr>
            <w:tcW w:w="1212" w:type="dxa"/>
            <w:vAlign w:val="center"/>
          </w:tcPr>
          <w:p w14:paraId="00CBD383" w14:textId="1BA3D2C5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4078,00</w:t>
            </w:r>
          </w:p>
        </w:tc>
        <w:tc>
          <w:tcPr>
            <w:tcW w:w="1118" w:type="dxa"/>
            <w:vAlign w:val="center"/>
          </w:tcPr>
          <w:p w14:paraId="267E0223" w14:textId="5126B9BC" w:rsidR="0072263B" w:rsidRPr="00D869EA" w:rsidRDefault="0072263B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23 dni</w:t>
            </w:r>
          </w:p>
        </w:tc>
        <w:tc>
          <w:tcPr>
            <w:tcW w:w="1365" w:type="dxa"/>
            <w:vMerge/>
            <w:vAlign w:val="center"/>
          </w:tcPr>
          <w:p w14:paraId="4B24BF5F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5BCE8FDE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72263B" w:rsidRPr="00D869EA" w14:paraId="63C56593" w14:textId="77777777" w:rsidTr="00155663">
        <w:trPr>
          <w:trHeight w:val="420"/>
          <w:jc w:val="center"/>
        </w:trPr>
        <w:tc>
          <w:tcPr>
            <w:tcW w:w="676" w:type="dxa"/>
            <w:vMerge/>
            <w:vAlign w:val="center"/>
          </w:tcPr>
          <w:p w14:paraId="632F85B6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31297394" w14:textId="77777777" w:rsidR="0072263B" w:rsidRPr="00D869EA" w:rsidRDefault="0072263B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1E43D427" w14:textId="7DD2098E" w:rsidR="0072263B" w:rsidRPr="00D869EA" w:rsidRDefault="0072263B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3e</w:t>
            </w:r>
          </w:p>
        </w:tc>
        <w:tc>
          <w:tcPr>
            <w:tcW w:w="1212" w:type="dxa"/>
            <w:vAlign w:val="center"/>
          </w:tcPr>
          <w:p w14:paraId="2B2E9869" w14:textId="68987B16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7035,60</w:t>
            </w:r>
          </w:p>
        </w:tc>
        <w:tc>
          <w:tcPr>
            <w:tcW w:w="1118" w:type="dxa"/>
            <w:vAlign w:val="center"/>
          </w:tcPr>
          <w:p w14:paraId="3599CF7C" w14:textId="55B037FD" w:rsidR="0072263B" w:rsidRPr="00D869EA" w:rsidRDefault="0072263B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23 dni</w:t>
            </w:r>
          </w:p>
        </w:tc>
        <w:tc>
          <w:tcPr>
            <w:tcW w:w="1365" w:type="dxa"/>
            <w:vMerge/>
            <w:vAlign w:val="center"/>
          </w:tcPr>
          <w:p w14:paraId="68B98BA1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312E998C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72263B" w:rsidRPr="00D869EA" w14:paraId="31177251" w14:textId="77777777" w:rsidTr="00155663">
        <w:trPr>
          <w:trHeight w:val="420"/>
          <w:jc w:val="center"/>
        </w:trPr>
        <w:tc>
          <w:tcPr>
            <w:tcW w:w="676" w:type="dxa"/>
            <w:vMerge/>
            <w:vAlign w:val="center"/>
          </w:tcPr>
          <w:p w14:paraId="4B0D1C8E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510D5272" w14:textId="77777777" w:rsidR="0072263B" w:rsidRPr="00D869EA" w:rsidRDefault="0072263B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0720B79C" w14:textId="1C80ACAF" w:rsidR="0072263B" w:rsidRPr="00D869EA" w:rsidRDefault="0072263B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4e</w:t>
            </w:r>
          </w:p>
        </w:tc>
        <w:tc>
          <w:tcPr>
            <w:tcW w:w="1212" w:type="dxa"/>
            <w:vAlign w:val="center"/>
          </w:tcPr>
          <w:p w14:paraId="0D308722" w14:textId="62E44058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26935,20</w:t>
            </w:r>
          </w:p>
        </w:tc>
        <w:tc>
          <w:tcPr>
            <w:tcW w:w="1118" w:type="dxa"/>
            <w:vAlign w:val="center"/>
          </w:tcPr>
          <w:p w14:paraId="19BCE451" w14:textId="6460C4D1" w:rsidR="0072263B" w:rsidRPr="00D869EA" w:rsidRDefault="0072263B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23 dni</w:t>
            </w:r>
          </w:p>
        </w:tc>
        <w:tc>
          <w:tcPr>
            <w:tcW w:w="1365" w:type="dxa"/>
            <w:vMerge/>
            <w:vAlign w:val="center"/>
          </w:tcPr>
          <w:p w14:paraId="7E8FBD68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6B6231A5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72263B" w:rsidRPr="00D869EA" w14:paraId="56516D5F" w14:textId="77777777" w:rsidTr="00155663">
        <w:trPr>
          <w:trHeight w:val="420"/>
          <w:jc w:val="center"/>
        </w:trPr>
        <w:tc>
          <w:tcPr>
            <w:tcW w:w="676" w:type="dxa"/>
            <w:vMerge/>
            <w:vAlign w:val="center"/>
          </w:tcPr>
          <w:p w14:paraId="09239B3A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3606AD07" w14:textId="77777777" w:rsidR="0072263B" w:rsidRPr="00D869EA" w:rsidRDefault="0072263B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3928BEC9" w14:textId="765AC740" w:rsidR="0072263B" w:rsidRPr="00D869EA" w:rsidRDefault="0072263B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5e</w:t>
            </w:r>
          </w:p>
        </w:tc>
        <w:tc>
          <w:tcPr>
            <w:tcW w:w="1212" w:type="dxa"/>
            <w:vAlign w:val="center"/>
          </w:tcPr>
          <w:p w14:paraId="6B2BE54E" w14:textId="44147FFF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5876,90</w:t>
            </w:r>
          </w:p>
        </w:tc>
        <w:tc>
          <w:tcPr>
            <w:tcW w:w="1118" w:type="dxa"/>
            <w:vAlign w:val="center"/>
          </w:tcPr>
          <w:p w14:paraId="0E08DBB2" w14:textId="6F6B72F2" w:rsidR="0072263B" w:rsidRPr="00D869EA" w:rsidRDefault="0072263B" w:rsidP="006671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23 dni</w:t>
            </w:r>
          </w:p>
        </w:tc>
        <w:tc>
          <w:tcPr>
            <w:tcW w:w="1365" w:type="dxa"/>
            <w:vMerge/>
            <w:vAlign w:val="center"/>
          </w:tcPr>
          <w:p w14:paraId="04E106F9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47D520A0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2313D5" w:rsidRPr="00D869EA" w14:paraId="3F9684CF" w14:textId="77777777" w:rsidTr="00155663">
        <w:trPr>
          <w:trHeight w:val="420"/>
          <w:jc w:val="center"/>
        </w:trPr>
        <w:tc>
          <w:tcPr>
            <w:tcW w:w="676" w:type="dxa"/>
            <w:vMerge w:val="restart"/>
            <w:vAlign w:val="center"/>
          </w:tcPr>
          <w:p w14:paraId="4D686FF7" w14:textId="75C03EF5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1842" w:type="dxa"/>
            <w:vMerge w:val="restart"/>
            <w:vAlign w:val="center"/>
          </w:tcPr>
          <w:p w14:paraId="3A9C2AF3" w14:textId="20DB8730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Zakłady Produkcji Spożywczej AMBI M. Karkut i Wspólnicy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sp.j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.,       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lastRenderedPageBreak/>
              <w:t>ul. Składowa 11,        41-902 Bytom</w:t>
            </w:r>
          </w:p>
        </w:tc>
        <w:tc>
          <w:tcPr>
            <w:tcW w:w="1629" w:type="dxa"/>
            <w:vAlign w:val="center"/>
          </w:tcPr>
          <w:p w14:paraId="14288C6A" w14:textId="7DC82FFC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lastRenderedPageBreak/>
              <w:t>1e</w:t>
            </w:r>
          </w:p>
        </w:tc>
        <w:tc>
          <w:tcPr>
            <w:tcW w:w="1212" w:type="dxa"/>
            <w:vAlign w:val="center"/>
          </w:tcPr>
          <w:p w14:paraId="729F73B4" w14:textId="2DA3BD06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14243,40</w:t>
            </w:r>
          </w:p>
        </w:tc>
        <w:tc>
          <w:tcPr>
            <w:tcW w:w="1118" w:type="dxa"/>
            <w:vAlign w:val="center"/>
          </w:tcPr>
          <w:p w14:paraId="6A26BF3E" w14:textId="08BED96E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 w:val="restart"/>
            <w:vAlign w:val="center"/>
          </w:tcPr>
          <w:p w14:paraId="6B839B4B" w14:textId="11EE2096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Od podpisania umowy do 31.12.202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r.</w:t>
            </w:r>
          </w:p>
        </w:tc>
        <w:tc>
          <w:tcPr>
            <w:tcW w:w="1446" w:type="dxa"/>
            <w:vMerge w:val="restart"/>
            <w:vAlign w:val="center"/>
          </w:tcPr>
          <w:p w14:paraId="32E96A0F" w14:textId="71CE2E4C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Zgodnie z istotnymi dla stron postanowieniami 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lastRenderedPageBreak/>
              <w:t xml:space="preserve">umowy – zał. nr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do SIWZ.</w:t>
            </w:r>
          </w:p>
        </w:tc>
      </w:tr>
      <w:tr w:rsidR="002313D5" w:rsidRPr="00D869EA" w14:paraId="10ECAA1B" w14:textId="77777777" w:rsidTr="00155663">
        <w:trPr>
          <w:trHeight w:val="420"/>
          <w:jc w:val="center"/>
        </w:trPr>
        <w:tc>
          <w:tcPr>
            <w:tcW w:w="676" w:type="dxa"/>
            <w:vMerge/>
            <w:vAlign w:val="center"/>
          </w:tcPr>
          <w:p w14:paraId="45C1D0A4" w14:textId="460E6AF1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376DF6D3" w14:textId="4A08960F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10A2CEED" w14:textId="24ED842B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1g</w:t>
            </w:r>
          </w:p>
        </w:tc>
        <w:tc>
          <w:tcPr>
            <w:tcW w:w="1212" w:type="dxa"/>
            <w:vAlign w:val="center"/>
          </w:tcPr>
          <w:p w14:paraId="50E91E82" w14:textId="34235C4F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47935,40</w:t>
            </w:r>
          </w:p>
        </w:tc>
        <w:tc>
          <w:tcPr>
            <w:tcW w:w="1118" w:type="dxa"/>
            <w:vAlign w:val="center"/>
          </w:tcPr>
          <w:p w14:paraId="1A4434D9" w14:textId="751555FA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45AC3795" w14:textId="2AE3F179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7ADD254B" w14:textId="54DF250F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2313D5" w:rsidRPr="00D869EA" w14:paraId="13F329B2" w14:textId="77777777" w:rsidTr="00155663">
        <w:trPr>
          <w:trHeight w:val="420"/>
          <w:jc w:val="center"/>
        </w:trPr>
        <w:tc>
          <w:tcPr>
            <w:tcW w:w="676" w:type="dxa"/>
            <w:vMerge/>
            <w:vAlign w:val="center"/>
          </w:tcPr>
          <w:p w14:paraId="62468B06" w14:textId="05AC2755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47504E61" w14:textId="6D176A19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6EDBB9F9" w14:textId="21E8D26A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1h</w:t>
            </w:r>
          </w:p>
        </w:tc>
        <w:tc>
          <w:tcPr>
            <w:tcW w:w="1212" w:type="dxa"/>
            <w:vAlign w:val="center"/>
          </w:tcPr>
          <w:p w14:paraId="7E7A8462" w14:textId="4AE5F772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7560,00</w:t>
            </w:r>
          </w:p>
        </w:tc>
        <w:tc>
          <w:tcPr>
            <w:tcW w:w="1118" w:type="dxa"/>
            <w:vAlign w:val="center"/>
          </w:tcPr>
          <w:p w14:paraId="3D35986A" w14:textId="4E905DAE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4C24FB3D" w14:textId="56C1E4D3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41C7401B" w14:textId="6B234D92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2313D5" w:rsidRPr="00D869EA" w14:paraId="64A5929D" w14:textId="77777777" w:rsidTr="00155663">
        <w:trPr>
          <w:trHeight w:val="420"/>
          <w:jc w:val="center"/>
        </w:trPr>
        <w:tc>
          <w:tcPr>
            <w:tcW w:w="676" w:type="dxa"/>
            <w:vMerge/>
            <w:vAlign w:val="center"/>
          </w:tcPr>
          <w:p w14:paraId="0C71DE5B" w14:textId="73391CAF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076C04C8" w14:textId="54CB9315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56001737" w14:textId="6580A196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1i</w:t>
            </w:r>
          </w:p>
        </w:tc>
        <w:tc>
          <w:tcPr>
            <w:tcW w:w="1212" w:type="dxa"/>
            <w:vAlign w:val="center"/>
          </w:tcPr>
          <w:p w14:paraId="5C877969" w14:textId="4360680C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102099,85</w:t>
            </w:r>
          </w:p>
        </w:tc>
        <w:tc>
          <w:tcPr>
            <w:tcW w:w="1118" w:type="dxa"/>
            <w:vAlign w:val="center"/>
          </w:tcPr>
          <w:p w14:paraId="5449A894" w14:textId="1366B634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28D52423" w14:textId="1C19D0BA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13D81B8C" w14:textId="4412E830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2313D5" w:rsidRPr="00D869EA" w14:paraId="5FD41618" w14:textId="77777777" w:rsidTr="00155663">
        <w:trPr>
          <w:trHeight w:val="420"/>
          <w:jc w:val="center"/>
        </w:trPr>
        <w:tc>
          <w:tcPr>
            <w:tcW w:w="676" w:type="dxa"/>
            <w:vMerge/>
            <w:vAlign w:val="center"/>
          </w:tcPr>
          <w:p w14:paraId="3EF67930" w14:textId="69EF1DD4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1093EC59" w14:textId="3A4D3653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15DED7DE" w14:textId="7E5C2EE0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2e</w:t>
            </w:r>
          </w:p>
        </w:tc>
        <w:tc>
          <w:tcPr>
            <w:tcW w:w="1212" w:type="dxa"/>
            <w:vAlign w:val="center"/>
          </w:tcPr>
          <w:p w14:paraId="210C28B5" w14:textId="46EEF2ED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4821,90</w:t>
            </w:r>
          </w:p>
        </w:tc>
        <w:tc>
          <w:tcPr>
            <w:tcW w:w="1118" w:type="dxa"/>
            <w:vAlign w:val="center"/>
          </w:tcPr>
          <w:p w14:paraId="6A825F0C" w14:textId="6668A222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26855183" w14:textId="5B725656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6394D59F" w14:textId="48506BB0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2313D5" w:rsidRPr="00D869EA" w14:paraId="5FD9F743" w14:textId="77777777" w:rsidTr="00155663">
        <w:trPr>
          <w:trHeight w:val="420"/>
          <w:jc w:val="center"/>
        </w:trPr>
        <w:tc>
          <w:tcPr>
            <w:tcW w:w="676" w:type="dxa"/>
            <w:vMerge/>
            <w:vAlign w:val="center"/>
          </w:tcPr>
          <w:p w14:paraId="66606EAF" w14:textId="74A87941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1C8312DB" w14:textId="320A9909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6B7728E2" w14:textId="77D06E34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2g</w:t>
            </w:r>
          </w:p>
        </w:tc>
        <w:tc>
          <w:tcPr>
            <w:tcW w:w="1212" w:type="dxa"/>
            <w:vAlign w:val="center"/>
          </w:tcPr>
          <w:p w14:paraId="55685153" w14:textId="4F63F00D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17755,80</w:t>
            </w:r>
          </w:p>
        </w:tc>
        <w:tc>
          <w:tcPr>
            <w:tcW w:w="1118" w:type="dxa"/>
            <w:vAlign w:val="center"/>
          </w:tcPr>
          <w:p w14:paraId="1E04B44C" w14:textId="5720E9DC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3585849A" w14:textId="494EF088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5E3CDC3D" w14:textId="0E2F0D3D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2313D5" w:rsidRPr="00D869EA" w14:paraId="0E940979" w14:textId="77777777" w:rsidTr="00155663">
        <w:trPr>
          <w:trHeight w:val="420"/>
          <w:jc w:val="center"/>
        </w:trPr>
        <w:tc>
          <w:tcPr>
            <w:tcW w:w="676" w:type="dxa"/>
            <w:vMerge/>
            <w:vAlign w:val="center"/>
          </w:tcPr>
          <w:p w14:paraId="74AD2F8F" w14:textId="6B6168E7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33067B88" w14:textId="65D6AC75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1ABDF08B" w14:textId="0C913392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2h</w:t>
            </w:r>
          </w:p>
        </w:tc>
        <w:tc>
          <w:tcPr>
            <w:tcW w:w="1212" w:type="dxa"/>
            <w:vAlign w:val="center"/>
          </w:tcPr>
          <w:p w14:paraId="03C1B9B3" w14:textId="51C7D715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3360,00</w:t>
            </w:r>
          </w:p>
        </w:tc>
        <w:tc>
          <w:tcPr>
            <w:tcW w:w="1118" w:type="dxa"/>
            <w:vAlign w:val="center"/>
          </w:tcPr>
          <w:p w14:paraId="39FDBA28" w14:textId="24B89243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55DB57DD" w14:textId="6ED3E023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5AC69020" w14:textId="238E0F61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2313D5" w:rsidRPr="00D869EA" w14:paraId="1F180FA8" w14:textId="77777777" w:rsidTr="00155663">
        <w:trPr>
          <w:trHeight w:val="420"/>
          <w:jc w:val="center"/>
        </w:trPr>
        <w:tc>
          <w:tcPr>
            <w:tcW w:w="676" w:type="dxa"/>
            <w:vMerge/>
            <w:vAlign w:val="center"/>
          </w:tcPr>
          <w:p w14:paraId="603C255F" w14:textId="67DED74C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7E72931C" w14:textId="6B92BD11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0C82A511" w14:textId="384771FE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2i</w:t>
            </w:r>
          </w:p>
        </w:tc>
        <w:tc>
          <w:tcPr>
            <w:tcW w:w="1212" w:type="dxa"/>
            <w:vAlign w:val="center"/>
          </w:tcPr>
          <w:p w14:paraId="0B033573" w14:textId="7C1FD496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31259,02</w:t>
            </w:r>
          </w:p>
        </w:tc>
        <w:tc>
          <w:tcPr>
            <w:tcW w:w="1118" w:type="dxa"/>
            <w:vAlign w:val="center"/>
          </w:tcPr>
          <w:p w14:paraId="15264011" w14:textId="57CFD90C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777483FF" w14:textId="1D5E4F3B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4BF8B3D7" w14:textId="3D53AD40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2313D5" w:rsidRPr="00D869EA" w14:paraId="4239C917" w14:textId="77777777" w:rsidTr="00155663">
        <w:trPr>
          <w:trHeight w:val="420"/>
          <w:jc w:val="center"/>
        </w:trPr>
        <w:tc>
          <w:tcPr>
            <w:tcW w:w="676" w:type="dxa"/>
            <w:vMerge/>
            <w:vAlign w:val="center"/>
          </w:tcPr>
          <w:p w14:paraId="3E4D7237" w14:textId="7356EBD0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3C237BAD" w14:textId="1608EE4F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384C7191" w14:textId="49E7B8A9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3e</w:t>
            </w:r>
          </w:p>
        </w:tc>
        <w:tc>
          <w:tcPr>
            <w:tcW w:w="1212" w:type="dxa"/>
            <w:vAlign w:val="center"/>
          </w:tcPr>
          <w:p w14:paraId="67AD99B8" w14:textId="5901E2EE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8326,80</w:t>
            </w:r>
          </w:p>
        </w:tc>
        <w:tc>
          <w:tcPr>
            <w:tcW w:w="1118" w:type="dxa"/>
            <w:vAlign w:val="center"/>
          </w:tcPr>
          <w:p w14:paraId="09EF2414" w14:textId="5BC690DA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3647CCE3" w14:textId="5DE0CB34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7B8BEE16" w14:textId="6795851D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2313D5" w:rsidRPr="00D869EA" w14:paraId="3AEE3318" w14:textId="77777777" w:rsidTr="00155663">
        <w:trPr>
          <w:trHeight w:val="420"/>
          <w:jc w:val="center"/>
        </w:trPr>
        <w:tc>
          <w:tcPr>
            <w:tcW w:w="676" w:type="dxa"/>
            <w:vMerge/>
            <w:vAlign w:val="center"/>
          </w:tcPr>
          <w:p w14:paraId="557611F3" w14:textId="5AD52B11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2D9B7098" w14:textId="4A5711D3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629" w:type="dxa"/>
            <w:vAlign w:val="center"/>
          </w:tcPr>
          <w:p w14:paraId="3F3B3E7A" w14:textId="07AE1AD7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3g</w:t>
            </w:r>
          </w:p>
        </w:tc>
        <w:tc>
          <w:tcPr>
            <w:tcW w:w="1212" w:type="dxa"/>
            <w:vAlign w:val="center"/>
          </w:tcPr>
          <w:p w14:paraId="5ED89E31" w14:textId="16A71EFD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23302,00</w:t>
            </w:r>
          </w:p>
        </w:tc>
        <w:tc>
          <w:tcPr>
            <w:tcW w:w="1118" w:type="dxa"/>
            <w:vAlign w:val="center"/>
          </w:tcPr>
          <w:p w14:paraId="3739AFC4" w14:textId="6BAFDFD2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3B18D69C" w14:textId="159C2D68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42EDE16F" w14:textId="6978B0C9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2313D5" w:rsidRPr="00D869EA" w14:paraId="30F4EDDA" w14:textId="77777777" w:rsidTr="00155663">
        <w:trPr>
          <w:trHeight w:val="420"/>
          <w:jc w:val="center"/>
        </w:trPr>
        <w:tc>
          <w:tcPr>
            <w:tcW w:w="676" w:type="dxa"/>
            <w:vMerge/>
            <w:vAlign w:val="center"/>
          </w:tcPr>
          <w:p w14:paraId="1702C613" w14:textId="7E136DFF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60758ADC" w14:textId="0B9C5E97" w:rsidR="002313D5" w:rsidRPr="00D869EA" w:rsidRDefault="002313D5" w:rsidP="00231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185D1076" w14:textId="7E0CDEDA" w:rsidR="002313D5" w:rsidRPr="002313D5" w:rsidRDefault="002313D5" w:rsidP="002313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3D5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1212" w:type="dxa"/>
            <w:vAlign w:val="center"/>
          </w:tcPr>
          <w:p w14:paraId="454D3FFB" w14:textId="0D4E7173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8400,00</w:t>
            </w:r>
          </w:p>
        </w:tc>
        <w:tc>
          <w:tcPr>
            <w:tcW w:w="1118" w:type="dxa"/>
            <w:vAlign w:val="center"/>
          </w:tcPr>
          <w:p w14:paraId="3F9C541B" w14:textId="552A7951" w:rsidR="002313D5" w:rsidRPr="00D869EA" w:rsidRDefault="002313D5" w:rsidP="00231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6B535411" w14:textId="42B4F334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76CCFC38" w14:textId="2C1060E9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2313D5" w:rsidRPr="00D869EA" w14:paraId="55BD487D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3F558143" w14:textId="77777777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4E4CC29A" w14:textId="77777777" w:rsidR="002313D5" w:rsidRPr="00D869EA" w:rsidRDefault="002313D5" w:rsidP="00231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71D270EC" w14:textId="5C7D0325" w:rsidR="002313D5" w:rsidRPr="002313D5" w:rsidRDefault="002313D5" w:rsidP="002313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3D5">
              <w:rPr>
                <w:rFonts w:ascii="Times New Roman" w:hAnsi="Times New Roman" w:cs="Times New Roman"/>
                <w:sz w:val="18"/>
                <w:szCs w:val="18"/>
              </w:rPr>
              <w:t>3i</w:t>
            </w:r>
          </w:p>
        </w:tc>
        <w:tc>
          <w:tcPr>
            <w:tcW w:w="1212" w:type="dxa"/>
            <w:vAlign w:val="center"/>
          </w:tcPr>
          <w:p w14:paraId="31430BEA" w14:textId="11A21938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42914,87</w:t>
            </w:r>
          </w:p>
        </w:tc>
        <w:tc>
          <w:tcPr>
            <w:tcW w:w="1118" w:type="dxa"/>
            <w:vAlign w:val="center"/>
          </w:tcPr>
          <w:p w14:paraId="742CE559" w14:textId="597D0658" w:rsidR="002313D5" w:rsidRPr="00D869EA" w:rsidRDefault="002313D5" w:rsidP="00231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79678343" w14:textId="77777777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13238BF7" w14:textId="77777777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2313D5" w:rsidRPr="00D869EA" w14:paraId="584E4E27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5992C15E" w14:textId="77777777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6E112ACE" w14:textId="77777777" w:rsidR="002313D5" w:rsidRPr="00D869EA" w:rsidRDefault="002313D5" w:rsidP="00231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23A4241D" w14:textId="53E033C8" w:rsidR="002313D5" w:rsidRPr="002313D5" w:rsidRDefault="002313D5" w:rsidP="002313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3D5">
              <w:rPr>
                <w:rFonts w:ascii="Times New Roman" w:hAnsi="Times New Roman" w:cs="Times New Roman"/>
                <w:sz w:val="18"/>
                <w:szCs w:val="18"/>
              </w:rPr>
              <w:t>4e</w:t>
            </w:r>
          </w:p>
        </w:tc>
        <w:tc>
          <w:tcPr>
            <w:tcW w:w="1212" w:type="dxa"/>
            <w:vAlign w:val="center"/>
          </w:tcPr>
          <w:p w14:paraId="6B0A2900" w14:textId="4086F41D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32503,80</w:t>
            </w:r>
          </w:p>
        </w:tc>
        <w:tc>
          <w:tcPr>
            <w:tcW w:w="1118" w:type="dxa"/>
            <w:vAlign w:val="center"/>
          </w:tcPr>
          <w:p w14:paraId="7FD3D53D" w14:textId="2C6949B8" w:rsidR="002313D5" w:rsidRPr="00D869EA" w:rsidRDefault="002313D5" w:rsidP="00231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7CA88941" w14:textId="77777777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68A68BCE" w14:textId="77777777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2313D5" w:rsidRPr="00D869EA" w14:paraId="2DC4DF5B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4F1912B9" w14:textId="77777777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0FF013E8" w14:textId="77777777" w:rsidR="002313D5" w:rsidRPr="00D869EA" w:rsidRDefault="002313D5" w:rsidP="00231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083876D0" w14:textId="447A786F" w:rsidR="002313D5" w:rsidRPr="002313D5" w:rsidRDefault="002313D5" w:rsidP="002313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3D5">
              <w:rPr>
                <w:rFonts w:ascii="Times New Roman" w:hAnsi="Times New Roman" w:cs="Times New Roman"/>
                <w:sz w:val="18"/>
                <w:szCs w:val="18"/>
              </w:rPr>
              <w:t>4g</w:t>
            </w:r>
          </w:p>
        </w:tc>
        <w:tc>
          <w:tcPr>
            <w:tcW w:w="1212" w:type="dxa"/>
            <w:vAlign w:val="center"/>
          </w:tcPr>
          <w:p w14:paraId="7932C0A2" w14:textId="56D167AF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31995,85</w:t>
            </w:r>
          </w:p>
        </w:tc>
        <w:tc>
          <w:tcPr>
            <w:tcW w:w="1118" w:type="dxa"/>
            <w:vAlign w:val="center"/>
          </w:tcPr>
          <w:p w14:paraId="2B14F419" w14:textId="5E3DD2F6" w:rsidR="002313D5" w:rsidRPr="00D869EA" w:rsidRDefault="002313D5" w:rsidP="00231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5DE536A0" w14:textId="77777777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3D6D8645" w14:textId="77777777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2313D5" w:rsidRPr="00D869EA" w14:paraId="3270C3EA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74B97B2D" w14:textId="77777777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0AB75461" w14:textId="77777777" w:rsidR="002313D5" w:rsidRPr="00D869EA" w:rsidRDefault="002313D5" w:rsidP="00231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362CB76D" w14:textId="0E44662A" w:rsidR="002313D5" w:rsidRPr="002313D5" w:rsidRDefault="002313D5" w:rsidP="002313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3D5">
              <w:rPr>
                <w:rFonts w:ascii="Times New Roman" w:hAnsi="Times New Roman" w:cs="Times New Roman"/>
                <w:sz w:val="18"/>
                <w:szCs w:val="18"/>
              </w:rPr>
              <w:t>4h</w:t>
            </w:r>
          </w:p>
        </w:tc>
        <w:tc>
          <w:tcPr>
            <w:tcW w:w="1212" w:type="dxa"/>
            <w:vAlign w:val="center"/>
          </w:tcPr>
          <w:p w14:paraId="6C858E30" w14:textId="6161BC81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10836,00</w:t>
            </w:r>
          </w:p>
        </w:tc>
        <w:tc>
          <w:tcPr>
            <w:tcW w:w="1118" w:type="dxa"/>
            <w:vAlign w:val="center"/>
          </w:tcPr>
          <w:p w14:paraId="5AACAD1D" w14:textId="04D30D46" w:rsidR="002313D5" w:rsidRPr="00D869EA" w:rsidRDefault="002313D5" w:rsidP="00231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2D7A1E1C" w14:textId="77777777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40E1D337" w14:textId="77777777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2313D5" w:rsidRPr="00D869EA" w14:paraId="05A300C0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2B18C72B" w14:textId="77777777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709D8A52" w14:textId="77777777" w:rsidR="002313D5" w:rsidRPr="00D869EA" w:rsidRDefault="002313D5" w:rsidP="00231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66D0537D" w14:textId="0E584A65" w:rsidR="002313D5" w:rsidRPr="002313D5" w:rsidRDefault="002313D5" w:rsidP="002313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3D5">
              <w:rPr>
                <w:rFonts w:ascii="Times New Roman" w:hAnsi="Times New Roman" w:cs="Times New Roman"/>
                <w:sz w:val="18"/>
                <w:szCs w:val="18"/>
              </w:rPr>
              <w:t>4i</w:t>
            </w:r>
          </w:p>
        </w:tc>
        <w:tc>
          <w:tcPr>
            <w:tcW w:w="1212" w:type="dxa"/>
            <w:vAlign w:val="center"/>
          </w:tcPr>
          <w:p w14:paraId="611FCB3C" w14:textId="2381E006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60008,40</w:t>
            </w:r>
          </w:p>
        </w:tc>
        <w:tc>
          <w:tcPr>
            <w:tcW w:w="1118" w:type="dxa"/>
            <w:vAlign w:val="center"/>
          </w:tcPr>
          <w:p w14:paraId="1BC49B0F" w14:textId="2FB0EB1B" w:rsidR="002313D5" w:rsidRPr="00D869EA" w:rsidRDefault="002313D5" w:rsidP="00231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607D5541" w14:textId="77777777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433C9167" w14:textId="77777777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72263B" w:rsidRPr="00D869EA" w14:paraId="6711DF92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5960818B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66568963" w14:textId="77777777" w:rsidR="0072263B" w:rsidRPr="00D869EA" w:rsidRDefault="0072263B" w:rsidP="00667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20E17747" w14:textId="418B7164" w:rsidR="0072263B" w:rsidRPr="002313D5" w:rsidRDefault="002313D5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3D5">
              <w:rPr>
                <w:rFonts w:ascii="Times New Roman" w:hAnsi="Times New Roman" w:cs="Times New Roman"/>
                <w:sz w:val="18"/>
                <w:szCs w:val="18"/>
              </w:rPr>
              <w:t>5e</w:t>
            </w:r>
          </w:p>
        </w:tc>
        <w:tc>
          <w:tcPr>
            <w:tcW w:w="1212" w:type="dxa"/>
            <w:vAlign w:val="center"/>
          </w:tcPr>
          <w:p w14:paraId="04A9B03E" w14:textId="2F3678CF" w:rsidR="0072263B" w:rsidRPr="00D869EA" w:rsidRDefault="002313D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7008,90</w:t>
            </w:r>
          </w:p>
        </w:tc>
        <w:tc>
          <w:tcPr>
            <w:tcW w:w="1118" w:type="dxa"/>
            <w:vAlign w:val="center"/>
          </w:tcPr>
          <w:p w14:paraId="7CDAFF01" w14:textId="313838E3" w:rsidR="0072263B" w:rsidRPr="00D869EA" w:rsidRDefault="002313D5" w:rsidP="00667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7875CA50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59DF5021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72263B" w:rsidRPr="00D869EA" w14:paraId="2C99C6CC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33BADF39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231258DD" w14:textId="77777777" w:rsidR="0072263B" w:rsidRPr="00D869EA" w:rsidRDefault="0072263B" w:rsidP="00667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11E7D0E2" w14:textId="4EF0ADE1" w:rsidR="0072263B" w:rsidRPr="002313D5" w:rsidRDefault="002313D5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3D5">
              <w:rPr>
                <w:rFonts w:ascii="Times New Roman" w:hAnsi="Times New Roman" w:cs="Times New Roman"/>
                <w:sz w:val="18"/>
                <w:szCs w:val="18"/>
              </w:rPr>
              <w:t>5g</w:t>
            </w:r>
          </w:p>
        </w:tc>
        <w:tc>
          <w:tcPr>
            <w:tcW w:w="1212" w:type="dxa"/>
            <w:vAlign w:val="center"/>
          </w:tcPr>
          <w:p w14:paraId="0545233B" w14:textId="7DFDE0AC" w:rsidR="0072263B" w:rsidRPr="00D869EA" w:rsidRDefault="002313D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18363,08</w:t>
            </w:r>
          </w:p>
        </w:tc>
        <w:tc>
          <w:tcPr>
            <w:tcW w:w="1118" w:type="dxa"/>
            <w:vAlign w:val="center"/>
          </w:tcPr>
          <w:p w14:paraId="48653998" w14:textId="54EB1A48" w:rsidR="0072263B" w:rsidRPr="00D869EA" w:rsidRDefault="002313D5" w:rsidP="00667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6E5F47AB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584D67F3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72263B" w:rsidRPr="00D869EA" w14:paraId="3C8CDE68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226C3AB5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2D14E6E1" w14:textId="77777777" w:rsidR="0072263B" w:rsidRPr="00D869EA" w:rsidRDefault="0072263B" w:rsidP="00667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15EA1743" w14:textId="206756E8" w:rsidR="0072263B" w:rsidRPr="002313D5" w:rsidRDefault="002313D5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3D5">
              <w:rPr>
                <w:rFonts w:ascii="Times New Roman" w:hAnsi="Times New Roman" w:cs="Times New Roman"/>
                <w:sz w:val="18"/>
                <w:szCs w:val="18"/>
              </w:rPr>
              <w:t>5h</w:t>
            </w:r>
          </w:p>
        </w:tc>
        <w:tc>
          <w:tcPr>
            <w:tcW w:w="1212" w:type="dxa"/>
            <w:vAlign w:val="center"/>
          </w:tcPr>
          <w:p w14:paraId="508B30CB" w14:textId="5C6EEE48" w:rsidR="0072263B" w:rsidRPr="00D869EA" w:rsidRDefault="002313D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1176,00</w:t>
            </w:r>
          </w:p>
        </w:tc>
        <w:tc>
          <w:tcPr>
            <w:tcW w:w="1118" w:type="dxa"/>
            <w:vAlign w:val="center"/>
          </w:tcPr>
          <w:p w14:paraId="06DBB238" w14:textId="5A5C1060" w:rsidR="0072263B" w:rsidRPr="00D869EA" w:rsidRDefault="002313D5" w:rsidP="00667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3550B2FC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73EF4091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72263B" w:rsidRPr="00D869EA" w14:paraId="01A83BF6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033D0CA2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581A55F4" w14:textId="77777777" w:rsidR="0072263B" w:rsidRPr="00D869EA" w:rsidRDefault="0072263B" w:rsidP="00667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056046D7" w14:textId="716A05D5" w:rsidR="0072263B" w:rsidRPr="002313D5" w:rsidRDefault="002313D5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3D5">
              <w:rPr>
                <w:rFonts w:ascii="Times New Roman" w:hAnsi="Times New Roman" w:cs="Times New Roman"/>
                <w:sz w:val="18"/>
                <w:szCs w:val="18"/>
              </w:rPr>
              <w:t>5i</w:t>
            </w:r>
          </w:p>
        </w:tc>
        <w:tc>
          <w:tcPr>
            <w:tcW w:w="1212" w:type="dxa"/>
            <w:vAlign w:val="center"/>
          </w:tcPr>
          <w:p w14:paraId="598A5E60" w14:textId="7D0796BB" w:rsidR="0072263B" w:rsidRPr="00D869EA" w:rsidRDefault="002313D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22769,99</w:t>
            </w:r>
          </w:p>
        </w:tc>
        <w:tc>
          <w:tcPr>
            <w:tcW w:w="1118" w:type="dxa"/>
            <w:vAlign w:val="center"/>
          </w:tcPr>
          <w:p w14:paraId="2C537287" w14:textId="18ED1303" w:rsidR="0072263B" w:rsidRPr="00D869EA" w:rsidRDefault="002313D5" w:rsidP="00667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Merge/>
            <w:vAlign w:val="center"/>
          </w:tcPr>
          <w:p w14:paraId="185D5CDE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50C0707D" w14:textId="77777777" w:rsidR="0072263B" w:rsidRPr="00D869EA" w:rsidRDefault="0072263B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2313D5" w:rsidRPr="00D869EA" w14:paraId="36803996" w14:textId="77777777" w:rsidTr="00155663">
        <w:trPr>
          <w:trHeight w:val="412"/>
          <w:jc w:val="center"/>
        </w:trPr>
        <w:tc>
          <w:tcPr>
            <w:tcW w:w="676" w:type="dxa"/>
            <w:vAlign w:val="center"/>
          </w:tcPr>
          <w:p w14:paraId="329F8EFA" w14:textId="327084CF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11</w:t>
            </w:r>
          </w:p>
        </w:tc>
        <w:tc>
          <w:tcPr>
            <w:tcW w:w="1842" w:type="dxa"/>
            <w:vAlign w:val="center"/>
          </w:tcPr>
          <w:p w14:paraId="2E3CD55A" w14:textId="69E54539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Piekarnia Cukiernia „Jasiek”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sp.j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., Marian, Ewa Jasiek,                  ul. Partyzantów 17, 43-200 Pszczyna</w:t>
            </w:r>
          </w:p>
        </w:tc>
        <w:tc>
          <w:tcPr>
            <w:tcW w:w="1629" w:type="dxa"/>
            <w:vAlign w:val="center"/>
          </w:tcPr>
          <w:p w14:paraId="6ED1BC71" w14:textId="042BDC98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2a</w:t>
            </w:r>
          </w:p>
        </w:tc>
        <w:tc>
          <w:tcPr>
            <w:tcW w:w="1212" w:type="dxa"/>
            <w:vAlign w:val="center"/>
          </w:tcPr>
          <w:p w14:paraId="7F371BF8" w14:textId="21C0387E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11970,03</w:t>
            </w:r>
          </w:p>
        </w:tc>
        <w:tc>
          <w:tcPr>
            <w:tcW w:w="1118" w:type="dxa"/>
            <w:vAlign w:val="center"/>
          </w:tcPr>
          <w:p w14:paraId="0038E452" w14:textId="0DEE8F7C" w:rsidR="002313D5" w:rsidRPr="00D869EA" w:rsidRDefault="002313D5" w:rsidP="002313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Align w:val="center"/>
          </w:tcPr>
          <w:p w14:paraId="219BCE92" w14:textId="0DD30235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Od podpisania umowy do 31.12.202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r.</w:t>
            </w:r>
          </w:p>
        </w:tc>
        <w:tc>
          <w:tcPr>
            <w:tcW w:w="1446" w:type="dxa"/>
            <w:vAlign w:val="center"/>
          </w:tcPr>
          <w:p w14:paraId="71507408" w14:textId="73085C08" w:rsidR="002313D5" w:rsidRPr="00D869EA" w:rsidRDefault="002313D5" w:rsidP="00231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Zgodnie z istotnymi dla stron postanowieniami umowy – zał. nr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do SIWZ.</w:t>
            </w:r>
          </w:p>
        </w:tc>
      </w:tr>
      <w:tr w:rsidR="00C41315" w:rsidRPr="00D869EA" w14:paraId="1CE2CCC7" w14:textId="77777777" w:rsidTr="00155663">
        <w:trPr>
          <w:trHeight w:val="412"/>
          <w:jc w:val="center"/>
        </w:trPr>
        <w:tc>
          <w:tcPr>
            <w:tcW w:w="676" w:type="dxa"/>
            <w:vAlign w:val="center"/>
          </w:tcPr>
          <w:p w14:paraId="3332E87A" w14:textId="1EF7127D" w:rsidR="00C41315" w:rsidRPr="00D869EA" w:rsidRDefault="00C41315" w:rsidP="00C41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12</w:t>
            </w:r>
          </w:p>
        </w:tc>
        <w:tc>
          <w:tcPr>
            <w:tcW w:w="1842" w:type="dxa"/>
            <w:vAlign w:val="center"/>
          </w:tcPr>
          <w:p w14:paraId="430D5601" w14:textId="45ED115F" w:rsidR="00C41315" w:rsidRPr="00D869EA" w:rsidRDefault="00C41315" w:rsidP="00C4131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Piekarnia Cukiernia „Jasiek”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sp.j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., Marian, Ewa Jasiek,                  ul. Partyzantów 17, 43-200 Pszczyna</w:t>
            </w:r>
          </w:p>
        </w:tc>
        <w:tc>
          <w:tcPr>
            <w:tcW w:w="1629" w:type="dxa"/>
            <w:vAlign w:val="center"/>
          </w:tcPr>
          <w:p w14:paraId="71A93B5A" w14:textId="13049AF8" w:rsidR="00C41315" w:rsidRPr="00D869EA" w:rsidRDefault="00C41315" w:rsidP="00C4131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5a</w:t>
            </w:r>
          </w:p>
        </w:tc>
        <w:tc>
          <w:tcPr>
            <w:tcW w:w="1212" w:type="dxa"/>
            <w:vAlign w:val="center"/>
          </w:tcPr>
          <w:p w14:paraId="0456E77B" w14:textId="7D7EE787" w:rsidR="00C41315" w:rsidRPr="00D869EA" w:rsidRDefault="00C41315" w:rsidP="00C41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7986,81</w:t>
            </w:r>
          </w:p>
        </w:tc>
        <w:tc>
          <w:tcPr>
            <w:tcW w:w="1118" w:type="dxa"/>
            <w:vAlign w:val="center"/>
          </w:tcPr>
          <w:p w14:paraId="14FB0FDC" w14:textId="3E9D2A12" w:rsidR="00C41315" w:rsidRPr="00D869EA" w:rsidRDefault="00C41315" w:rsidP="00C4131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 dni</w:t>
            </w:r>
          </w:p>
        </w:tc>
        <w:tc>
          <w:tcPr>
            <w:tcW w:w="1365" w:type="dxa"/>
            <w:vAlign w:val="center"/>
          </w:tcPr>
          <w:p w14:paraId="7E9C2AE8" w14:textId="644661FB" w:rsidR="00C41315" w:rsidRPr="00D869EA" w:rsidRDefault="00C41315" w:rsidP="00C41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Od podpisania umowy do 31.12.202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r.</w:t>
            </w:r>
          </w:p>
        </w:tc>
        <w:tc>
          <w:tcPr>
            <w:tcW w:w="1446" w:type="dxa"/>
            <w:vAlign w:val="center"/>
          </w:tcPr>
          <w:p w14:paraId="48270B21" w14:textId="7B29B417" w:rsidR="00C41315" w:rsidRPr="00D869EA" w:rsidRDefault="00C41315" w:rsidP="00C41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Zgodnie z istotnymi dla stron postanowieniami umowy – zał. nr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do SIWZ.</w:t>
            </w:r>
          </w:p>
        </w:tc>
      </w:tr>
      <w:tr w:rsidR="00C41315" w:rsidRPr="00D869EA" w14:paraId="41B97EFA" w14:textId="77777777" w:rsidTr="00155663">
        <w:trPr>
          <w:trHeight w:val="412"/>
          <w:jc w:val="center"/>
        </w:trPr>
        <w:tc>
          <w:tcPr>
            <w:tcW w:w="676" w:type="dxa"/>
            <w:vMerge w:val="restart"/>
            <w:vAlign w:val="center"/>
          </w:tcPr>
          <w:p w14:paraId="785E2665" w14:textId="72388C77" w:rsidR="00C41315" w:rsidRPr="00D869EA" w:rsidRDefault="00C41315" w:rsidP="00C41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13</w:t>
            </w:r>
          </w:p>
        </w:tc>
        <w:tc>
          <w:tcPr>
            <w:tcW w:w="1842" w:type="dxa"/>
            <w:vMerge w:val="restart"/>
            <w:vAlign w:val="center"/>
          </w:tcPr>
          <w:p w14:paraId="4EF3E44E" w14:textId="17D96DF1" w:rsidR="00C41315" w:rsidRPr="00D869EA" w:rsidRDefault="00C41315" w:rsidP="00C41315">
            <w:pPr>
              <w:jc w:val="center"/>
              <w:rPr>
                <w:rFonts w:ascii="Times New Roman" w:hAnsi="Times New Roman" w:cs="Times New Roman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proofErr w:type="spellStart"/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Adamos</w:t>
            </w:r>
            <w:proofErr w:type="spellEnd"/>
            <w:r w:rsidRPr="00C41315">
              <w:rPr>
                <w:rFonts w:ascii="Times New Roman" w:hAnsi="Times New Roman" w:cs="Times New Roman"/>
                <w:sz w:val="18"/>
                <w:szCs w:val="18"/>
              </w:rPr>
              <w:t xml:space="preserve">” Hurt-Detal, Adam Leśniewski,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ul. Dunikowskiego 4/40, 43-100 Tychy</w:t>
            </w:r>
          </w:p>
        </w:tc>
        <w:tc>
          <w:tcPr>
            <w:tcW w:w="1629" w:type="dxa"/>
            <w:vAlign w:val="center"/>
          </w:tcPr>
          <w:p w14:paraId="7D8A68A9" w14:textId="6749C82E" w:rsidR="00C41315" w:rsidRPr="00C41315" w:rsidRDefault="00C41315" w:rsidP="00C4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1d</w:t>
            </w:r>
          </w:p>
        </w:tc>
        <w:tc>
          <w:tcPr>
            <w:tcW w:w="1212" w:type="dxa"/>
            <w:vAlign w:val="center"/>
          </w:tcPr>
          <w:p w14:paraId="41DE23EA" w14:textId="6E200CBE" w:rsidR="00C41315" w:rsidRPr="00D869EA" w:rsidRDefault="00C41315" w:rsidP="00C41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10000,00</w:t>
            </w:r>
          </w:p>
        </w:tc>
        <w:tc>
          <w:tcPr>
            <w:tcW w:w="1118" w:type="dxa"/>
            <w:vAlign w:val="center"/>
          </w:tcPr>
          <w:p w14:paraId="0214A00D" w14:textId="280A4C37" w:rsidR="00C41315" w:rsidRPr="00D869EA" w:rsidRDefault="00C41315" w:rsidP="00C41315">
            <w:pPr>
              <w:jc w:val="center"/>
              <w:rPr>
                <w:rFonts w:ascii="Times New Roman" w:hAnsi="Times New Roman" w:cs="Times New Roman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14 dni</w:t>
            </w:r>
          </w:p>
        </w:tc>
        <w:tc>
          <w:tcPr>
            <w:tcW w:w="1365" w:type="dxa"/>
            <w:vMerge w:val="restart"/>
            <w:vAlign w:val="center"/>
          </w:tcPr>
          <w:p w14:paraId="6C4CD69B" w14:textId="44FB669C" w:rsidR="00C41315" w:rsidRPr="00D869EA" w:rsidRDefault="00C41315" w:rsidP="00C41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Od podpisania umowy do 31.12.202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r.</w:t>
            </w:r>
          </w:p>
        </w:tc>
        <w:tc>
          <w:tcPr>
            <w:tcW w:w="1446" w:type="dxa"/>
            <w:vMerge w:val="restart"/>
            <w:vAlign w:val="center"/>
          </w:tcPr>
          <w:p w14:paraId="5AD1E7E1" w14:textId="7B9C358D" w:rsidR="00C41315" w:rsidRPr="00D869EA" w:rsidRDefault="00C41315" w:rsidP="00C41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Zgodnie z istotnymi dla stron postanowieniami umowy – zał. nr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  <w:r w:rsidRPr="00D869EA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do SIWZ.</w:t>
            </w:r>
          </w:p>
        </w:tc>
      </w:tr>
      <w:tr w:rsidR="00C41315" w:rsidRPr="00D869EA" w14:paraId="0C7CB023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70A87574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09AEC959" w14:textId="77777777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116F0585" w14:textId="059FDC52" w:rsidR="00C41315" w:rsidRPr="00C41315" w:rsidRDefault="00C41315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1f</w:t>
            </w:r>
          </w:p>
        </w:tc>
        <w:tc>
          <w:tcPr>
            <w:tcW w:w="1212" w:type="dxa"/>
            <w:vAlign w:val="center"/>
          </w:tcPr>
          <w:p w14:paraId="6B337CE8" w14:textId="1C4E2872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40401,10</w:t>
            </w:r>
          </w:p>
        </w:tc>
        <w:tc>
          <w:tcPr>
            <w:tcW w:w="1118" w:type="dxa"/>
            <w:vAlign w:val="center"/>
          </w:tcPr>
          <w:p w14:paraId="314BB5F6" w14:textId="4E74B35C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40906493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7E6F3CCE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C41315" w:rsidRPr="00D869EA" w14:paraId="68F97CF6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267DE796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472A3A29" w14:textId="77777777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3A061A7A" w14:textId="6DC892BC" w:rsidR="00C41315" w:rsidRPr="00C41315" w:rsidRDefault="00C41315" w:rsidP="00C4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1h</w:t>
            </w:r>
          </w:p>
        </w:tc>
        <w:tc>
          <w:tcPr>
            <w:tcW w:w="1212" w:type="dxa"/>
            <w:vAlign w:val="center"/>
          </w:tcPr>
          <w:p w14:paraId="17327D29" w14:textId="5330B816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4590,00</w:t>
            </w:r>
          </w:p>
        </w:tc>
        <w:tc>
          <w:tcPr>
            <w:tcW w:w="1118" w:type="dxa"/>
            <w:vAlign w:val="center"/>
          </w:tcPr>
          <w:p w14:paraId="06F84246" w14:textId="6E11BFD6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7D1329A1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6330FA26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C41315" w:rsidRPr="00D869EA" w14:paraId="10D997D5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463BDE8E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01D5CABA" w14:textId="77777777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01CEEC95" w14:textId="479CF85F" w:rsidR="00C41315" w:rsidRPr="00C41315" w:rsidRDefault="00C41315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2d</w:t>
            </w:r>
          </w:p>
        </w:tc>
        <w:tc>
          <w:tcPr>
            <w:tcW w:w="1212" w:type="dxa"/>
            <w:vAlign w:val="center"/>
          </w:tcPr>
          <w:p w14:paraId="7A56CDA5" w14:textId="345B4205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8630,00</w:t>
            </w:r>
          </w:p>
        </w:tc>
        <w:tc>
          <w:tcPr>
            <w:tcW w:w="1118" w:type="dxa"/>
            <w:vAlign w:val="center"/>
          </w:tcPr>
          <w:p w14:paraId="6F1C28A6" w14:textId="39F978C4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2650484A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70F20C95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C41315" w:rsidRPr="00D869EA" w14:paraId="2D9DD9FE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06A288D8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24687E5E" w14:textId="77777777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57C4A2F4" w14:textId="1DCB6D09" w:rsidR="00C41315" w:rsidRPr="00C41315" w:rsidRDefault="00C41315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2f</w:t>
            </w:r>
          </w:p>
        </w:tc>
        <w:tc>
          <w:tcPr>
            <w:tcW w:w="1212" w:type="dxa"/>
            <w:vAlign w:val="center"/>
          </w:tcPr>
          <w:p w14:paraId="2DAC5D6F" w14:textId="16E5CC09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15569,20</w:t>
            </w:r>
          </w:p>
        </w:tc>
        <w:tc>
          <w:tcPr>
            <w:tcW w:w="1118" w:type="dxa"/>
            <w:vAlign w:val="center"/>
          </w:tcPr>
          <w:p w14:paraId="4889294A" w14:textId="329AD324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5101DE0A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4FAFFD86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C41315" w:rsidRPr="00D869EA" w14:paraId="1CC42B53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06641A79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49583F6A" w14:textId="77777777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5985ACD5" w14:textId="6D5155A4" w:rsidR="00C41315" w:rsidRPr="00C41315" w:rsidRDefault="00C41315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2h</w:t>
            </w:r>
          </w:p>
        </w:tc>
        <w:tc>
          <w:tcPr>
            <w:tcW w:w="1212" w:type="dxa"/>
            <w:vAlign w:val="center"/>
          </w:tcPr>
          <w:p w14:paraId="784453B9" w14:textId="6C43324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2040,00</w:t>
            </w:r>
          </w:p>
        </w:tc>
        <w:tc>
          <w:tcPr>
            <w:tcW w:w="1118" w:type="dxa"/>
            <w:vAlign w:val="center"/>
          </w:tcPr>
          <w:p w14:paraId="704CD312" w14:textId="78A2E10B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4E4A44E9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124283BA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C41315" w:rsidRPr="00D869EA" w14:paraId="3940585A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2CBEBDD6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2C857470" w14:textId="77777777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16D0C149" w14:textId="5562C3DF" w:rsidR="00C41315" w:rsidRPr="00C41315" w:rsidRDefault="00C41315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3d</w:t>
            </w:r>
          </w:p>
        </w:tc>
        <w:tc>
          <w:tcPr>
            <w:tcW w:w="1212" w:type="dxa"/>
            <w:vAlign w:val="center"/>
          </w:tcPr>
          <w:p w14:paraId="6193C3C4" w14:textId="74836818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7205,00</w:t>
            </w:r>
          </w:p>
        </w:tc>
        <w:tc>
          <w:tcPr>
            <w:tcW w:w="1118" w:type="dxa"/>
            <w:vAlign w:val="center"/>
          </w:tcPr>
          <w:p w14:paraId="7CCA2385" w14:textId="1BA06274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71C1A60A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2D0BD03C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C41315" w:rsidRPr="00D869EA" w14:paraId="727CA14C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76F7A26A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151EBB37" w14:textId="77777777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5700E673" w14:textId="4A992BBD" w:rsidR="00C41315" w:rsidRPr="00C41315" w:rsidRDefault="00C41315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3f</w:t>
            </w:r>
          </w:p>
        </w:tc>
        <w:tc>
          <w:tcPr>
            <w:tcW w:w="1212" w:type="dxa"/>
            <w:vAlign w:val="center"/>
          </w:tcPr>
          <w:p w14:paraId="5895AFD4" w14:textId="148049D0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31650,75</w:t>
            </w:r>
          </w:p>
        </w:tc>
        <w:tc>
          <w:tcPr>
            <w:tcW w:w="1118" w:type="dxa"/>
            <w:vAlign w:val="center"/>
          </w:tcPr>
          <w:p w14:paraId="018740FF" w14:textId="72EDAE91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3CD5161B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55BDEEBD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C41315" w:rsidRPr="00D869EA" w14:paraId="553EDBE6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1CCB8AC6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479798EF" w14:textId="77777777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1DD2DBD9" w14:textId="50EF670F" w:rsidR="00C41315" w:rsidRPr="00C41315" w:rsidRDefault="00C41315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3h</w:t>
            </w:r>
          </w:p>
        </w:tc>
        <w:tc>
          <w:tcPr>
            <w:tcW w:w="1212" w:type="dxa"/>
            <w:vAlign w:val="center"/>
          </w:tcPr>
          <w:p w14:paraId="3D48D133" w14:textId="570C232D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5100,00</w:t>
            </w:r>
          </w:p>
        </w:tc>
        <w:tc>
          <w:tcPr>
            <w:tcW w:w="1118" w:type="dxa"/>
            <w:vAlign w:val="center"/>
          </w:tcPr>
          <w:p w14:paraId="2D8E624D" w14:textId="234ED3E2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4A5DF678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11C532E9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C41315" w:rsidRPr="00D869EA" w14:paraId="19E54DBF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5A70101A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18268ED6" w14:textId="77777777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1A4275F8" w14:textId="546BF89A" w:rsidR="00C41315" w:rsidRPr="00C41315" w:rsidRDefault="00C41315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4d</w:t>
            </w:r>
          </w:p>
        </w:tc>
        <w:tc>
          <w:tcPr>
            <w:tcW w:w="1212" w:type="dxa"/>
            <w:vAlign w:val="center"/>
          </w:tcPr>
          <w:p w14:paraId="02B476DA" w14:textId="10B244F8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21675,00</w:t>
            </w:r>
          </w:p>
        </w:tc>
        <w:tc>
          <w:tcPr>
            <w:tcW w:w="1118" w:type="dxa"/>
            <w:vAlign w:val="center"/>
          </w:tcPr>
          <w:p w14:paraId="60402ECF" w14:textId="22234B76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19509C16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4480BD27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C41315" w:rsidRPr="00D869EA" w14:paraId="4589CE77" w14:textId="77777777" w:rsidTr="00A04AAB">
        <w:trPr>
          <w:trHeight w:val="457"/>
          <w:jc w:val="center"/>
        </w:trPr>
        <w:tc>
          <w:tcPr>
            <w:tcW w:w="676" w:type="dxa"/>
            <w:vMerge/>
            <w:vAlign w:val="center"/>
          </w:tcPr>
          <w:p w14:paraId="0CE4644B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30E844CC" w14:textId="77777777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59A41EC0" w14:textId="53FBB96A" w:rsidR="00C41315" w:rsidRPr="00C41315" w:rsidRDefault="00C41315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4f</w:t>
            </w:r>
          </w:p>
        </w:tc>
        <w:tc>
          <w:tcPr>
            <w:tcW w:w="1212" w:type="dxa"/>
            <w:vAlign w:val="center"/>
          </w:tcPr>
          <w:p w14:paraId="083C8106" w14:textId="0490E63D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37809,50</w:t>
            </w:r>
          </w:p>
        </w:tc>
        <w:tc>
          <w:tcPr>
            <w:tcW w:w="1118" w:type="dxa"/>
            <w:vAlign w:val="center"/>
          </w:tcPr>
          <w:p w14:paraId="142E6B6B" w14:textId="3F12B6D9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53DBB01A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2DFFB32F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C41315" w:rsidRPr="00D869EA" w14:paraId="5D0C994B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5EC0745B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183C9E34" w14:textId="77777777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688DEDE1" w14:textId="08526D82" w:rsidR="00C41315" w:rsidRPr="00C41315" w:rsidRDefault="00C41315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4h</w:t>
            </w:r>
          </w:p>
        </w:tc>
        <w:tc>
          <w:tcPr>
            <w:tcW w:w="1212" w:type="dxa"/>
            <w:vAlign w:val="center"/>
          </w:tcPr>
          <w:p w14:paraId="27EBCB66" w14:textId="4309C37E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6579,00</w:t>
            </w:r>
          </w:p>
        </w:tc>
        <w:tc>
          <w:tcPr>
            <w:tcW w:w="1118" w:type="dxa"/>
            <w:vAlign w:val="center"/>
          </w:tcPr>
          <w:p w14:paraId="1BE6C8CC" w14:textId="4BFD7986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7FB1EB2F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6798694D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C41315" w:rsidRPr="00D869EA" w14:paraId="3681CAC3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4761C8C8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0D608823" w14:textId="77777777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4B535445" w14:textId="7178A619" w:rsidR="00C41315" w:rsidRPr="00C41315" w:rsidRDefault="00C41315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5d</w:t>
            </w:r>
          </w:p>
        </w:tc>
        <w:tc>
          <w:tcPr>
            <w:tcW w:w="1212" w:type="dxa"/>
            <w:vAlign w:val="center"/>
          </w:tcPr>
          <w:p w14:paraId="56D4C5B0" w14:textId="79F53399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4630,00</w:t>
            </w:r>
          </w:p>
        </w:tc>
        <w:tc>
          <w:tcPr>
            <w:tcW w:w="1118" w:type="dxa"/>
            <w:vAlign w:val="center"/>
          </w:tcPr>
          <w:p w14:paraId="3BB0DCFC" w14:textId="562BE996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0B1A868B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13A8318E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C41315" w:rsidRPr="00D869EA" w14:paraId="21176736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2C4C5AD5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08455581" w14:textId="77777777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66EDEB36" w14:textId="6CD5E90C" w:rsidR="00C41315" w:rsidRPr="00C41315" w:rsidRDefault="00C41315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5f</w:t>
            </w:r>
          </w:p>
        </w:tc>
        <w:tc>
          <w:tcPr>
            <w:tcW w:w="1212" w:type="dxa"/>
            <w:vAlign w:val="center"/>
          </w:tcPr>
          <w:p w14:paraId="50655D0B" w14:textId="66201DF9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18215,15</w:t>
            </w:r>
          </w:p>
        </w:tc>
        <w:tc>
          <w:tcPr>
            <w:tcW w:w="1118" w:type="dxa"/>
            <w:vAlign w:val="center"/>
          </w:tcPr>
          <w:p w14:paraId="5BAF5473" w14:textId="6DAD0C83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7047975E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0586D7F4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C41315" w:rsidRPr="00D869EA" w14:paraId="73EFE866" w14:textId="77777777" w:rsidTr="00155663">
        <w:trPr>
          <w:trHeight w:val="412"/>
          <w:jc w:val="center"/>
        </w:trPr>
        <w:tc>
          <w:tcPr>
            <w:tcW w:w="676" w:type="dxa"/>
            <w:vMerge/>
            <w:vAlign w:val="center"/>
          </w:tcPr>
          <w:p w14:paraId="19DF459B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257E0D9F" w14:textId="77777777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Align w:val="center"/>
          </w:tcPr>
          <w:p w14:paraId="6FDD5D15" w14:textId="55260823" w:rsidR="00C41315" w:rsidRPr="00C41315" w:rsidRDefault="00C41315" w:rsidP="0066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5h</w:t>
            </w:r>
          </w:p>
        </w:tc>
        <w:tc>
          <w:tcPr>
            <w:tcW w:w="1212" w:type="dxa"/>
            <w:vAlign w:val="center"/>
          </w:tcPr>
          <w:p w14:paraId="1A48E40B" w14:textId="5EBD5091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714,00</w:t>
            </w:r>
          </w:p>
        </w:tc>
        <w:tc>
          <w:tcPr>
            <w:tcW w:w="1118" w:type="dxa"/>
            <w:vAlign w:val="center"/>
          </w:tcPr>
          <w:p w14:paraId="796145BF" w14:textId="22C5E272" w:rsidR="00C41315" w:rsidRPr="00D869EA" w:rsidRDefault="00C41315" w:rsidP="00667126">
            <w:pPr>
              <w:jc w:val="center"/>
              <w:rPr>
                <w:rFonts w:ascii="Times New Roman" w:hAnsi="Times New Roman" w:cs="Times New Roman"/>
              </w:rPr>
            </w:pPr>
            <w:r w:rsidRPr="00C41315">
              <w:rPr>
                <w:rFonts w:ascii="Times New Roman" w:hAnsi="Times New Roman" w:cs="Times New Roman"/>
                <w:sz w:val="18"/>
                <w:szCs w:val="18"/>
              </w:rPr>
              <w:t>14 dni</w:t>
            </w:r>
          </w:p>
        </w:tc>
        <w:tc>
          <w:tcPr>
            <w:tcW w:w="1365" w:type="dxa"/>
            <w:vMerge/>
            <w:vAlign w:val="center"/>
          </w:tcPr>
          <w:p w14:paraId="23BDA2BB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46" w:type="dxa"/>
            <w:vMerge/>
            <w:vAlign w:val="center"/>
          </w:tcPr>
          <w:p w14:paraId="3D189A9A" w14:textId="77777777" w:rsidR="00C41315" w:rsidRPr="00D869EA" w:rsidRDefault="00C41315" w:rsidP="00667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</w:tbl>
    <w:p w14:paraId="534D797D" w14:textId="77777777" w:rsidR="004A201C" w:rsidRPr="00D869EA" w:rsidRDefault="004A201C" w:rsidP="009D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bookmarkStart w:id="2" w:name="_Hlk499118521"/>
    </w:p>
    <w:bookmarkEnd w:id="2"/>
    <w:p w14:paraId="5E3AA0A7" w14:textId="1B9CE62C" w:rsidR="002534AD" w:rsidRPr="00D869EA" w:rsidRDefault="00A2413C" w:rsidP="00A2413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Zamawiający przypomina, iż zgodnie z art. 24 ust. 11 ustawy </w:t>
      </w:r>
      <w:proofErr w:type="spellStart"/>
      <w:r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Pzp</w:t>
      </w:r>
      <w:proofErr w:type="spellEnd"/>
      <w:r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, Wykonawca </w:t>
      </w:r>
      <w:r w:rsidRPr="00D869EA">
        <w:rPr>
          <w:rFonts w:ascii="Times New Roman" w:eastAsia="Times New Roman" w:hAnsi="Times New Roman" w:cs="Times New Roman"/>
          <w:b/>
          <w:sz w:val="18"/>
          <w:szCs w:val="24"/>
          <w:u w:val="single"/>
          <w:lang w:eastAsia="pl-PL"/>
        </w:rPr>
        <w:t>w terminie 3 dni</w:t>
      </w:r>
      <w:r w:rsidRPr="00D869EA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 xml:space="preserve"> od dnia zamieszczenia niniejszej informacji na stronie internetowej (od </w:t>
      </w:r>
      <w:r w:rsidR="00DC7AF5" w:rsidRPr="00D869EA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30</w:t>
      </w:r>
      <w:r w:rsidRPr="00D869EA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.1</w:t>
      </w:r>
      <w:r w:rsidR="00DC7AF5" w:rsidRPr="00D869EA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0</w:t>
      </w:r>
      <w:r w:rsidRPr="00D869EA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.20</w:t>
      </w:r>
      <w:r w:rsidR="00DC7AF5" w:rsidRPr="00D869EA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20</w:t>
      </w:r>
      <w:r w:rsidRPr="00D869EA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 xml:space="preserve"> r.)</w:t>
      </w:r>
      <w:r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, zobowiązany jest do przekazania Zamawiającemu oświadczenia o przynależności lub braku przynależności do tej samej grupy kapitałowej, o której mowa w art. 24 ust. 1 pkt 23 ustawy </w:t>
      </w:r>
      <w:proofErr w:type="spellStart"/>
      <w:r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Pzp</w:t>
      </w:r>
      <w:proofErr w:type="spellEnd"/>
      <w:r w:rsidRPr="00D869EA">
        <w:rPr>
          <w:rFonts w:ascii="Times New Roman" w:eastAsia="Times New Roman" w:hAnsi="Times New Roman" w:cs="Times New Roman"/>
          <w:sz w:val="18"/>
          <w:szCs w:val="24"/>
          <w:lang w:eastAsia="pl-PL"/>
        </w:rPr>
        <w:t>.</w:t>
      </w:r>
    </w:p>
    <w:p w14:paraId="0A320442" w14:textId="77777777" w:rsidR="00A2413C" w:rsidRPr="00D869EA" w:rsidRDefault="00AD444E" w:rsidP="00A2413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r w:rsidRPr="00D869EA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Oświadczenia należy złożyć</w:t>
      </w:r>
      <w:r w:rsidR="00A2413C" w:rsidRPr="00D869EA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 xml:space="preserve"> na lub zgodnie z treścią załącznika do niniejszej informacji </w:t>
      </w:r>
      <w:r w:rsidR="00A2413C" w:rsidRPr="00D869EA">
        <w:rPr>
          <w:rFonts w:ascii="Times New Roman" w:eastAsia="Times New Roman" w:hAnsi="Times New Roman" w:cs="Times New Roman"/>
          <w:b/>
          <w:sz w:val="18"/>
          <w:szCs w:val="24"/>
          <w:u w:val="single"/>
          <w:lang w:eastAsia="pl-PL"/>
        </w:rPr>
        <w:t>w oryginale</w:t>
      </w:r>
      <w:r w:rsidR="00A2413C" w:rsidRPr="00D869EA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 xml:space="preserve"> na adres Zamawiającego:</w:t>
      </w:r>
    </w:p>
    <w:p w14:paraId="3BDA066F" w14:textId="77777777" w:rsidR="00A2413C" w:rsidRPr="00D869EA" w:rsidRDefault="007D143E" w:rsidP="00A2413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r w:rsidRPr="00D869EA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Gminny Zespół Usług Wspólnych w Suszcu, ul. Wyzwolenia 2</w:t>
      </w:r>
      <w:r w:rsidR="00A2413C" w:rsidRPr="00D869EA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, 43-267 Suszec, sekretariat.</w:t>
      </w:r>
    </w:p>
    <w:p w14:paraId="36359B7A" w14:textId="2F91038A" w:rsidR="002534AD" w:rsidRDefault="002534AD" w:rsidP="004A201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69419933" w14:textId="77777777" w:rsidR="00D40606" w:rsidRPr="00D869EA" w:rsidRDefault="00D40606" w:rsidP="004A201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2CA89CC1" w14:textId="77777777" w:rsidR="00D40606" w:rsidRDefault="00D40606" w:rsidP="00D40606">
      <w:pPr>
        <w:spacing w:before="100" w:beforeAutospacing="1" w:after="100" w:afterAutospacing="1" w:line="240" w:lineRule="auto"/>
        <w:ind w:left="5245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Dyrektor Gminnego Zespołu Usług </w:t>
      </w:r>
    </w:p>
    <w:p w14:paraId="419A7847" w14:textId="6E5E246F" w:rsidR="008E7878" w:rsidRDefault="00D40606" w:rsidP="00D40606">
      <w:pPr>
        <w:spacing w:before="100" w:beforeAutospacing="1" w:after="100" w:afterAutospacing="1" w:line="240" w:lineRule="auto"/>
        <w:ind w:left="5245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Wspólnych w Suszcu</w:t>
      </w:r>
    </w:p>
    <w:p w14:paraId="32E5779E" w14:textId="405AA15E" w:rsidR="00D40606" w:rsidRPr="00D869EA" w:rsidRDefault="00D40606" w:rsidP="00D40606">
      <w:pPr>
        <w:spacing w:before="100" w:beforeAutospacing="1" w:after="100" w:afterAutospacing="1" w:line="240" w:lineRule="auto"/>
        <w:ind w:left="5245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Zbigniew Łoza</w:t>
      </w:r>
    </w:p>
    <w:sectPr w:rsidR="00D40606" w:rsidRPr="00D869EA" w:rsidSect="00A04AA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52D5"/>
    <w:multiLevelType w:val="multilevel"/>
    <w:tmpl w:val="E1BA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85D29"/>
    <w:multiLevelType w:val="multilevel"/>
    <w:tmpl w:val="628E5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841DC"/>
    <w:multiLevelType w:val="multilevel"/>
    <w:tmpl w:val="C262C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B17AE"/>
    <w:multiLevelType w:val="multilevel"/>
    <w:tmpl w:val="3B16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A3C25"/>
    <w:multiLevelType w:val="multilevel"/>
    <w:tmpl w:val="47701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D1DAE"/>
    <w:multiLevelType w:val="multilevel"/>
    <w:tmpl w:val="86EC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C2942"/>
    <w:multiLevelType w:val="multilevel"/>
    <w:tmpl w:val="01A44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462C86"/>
    <w:multiLevelType w:val="multilevel"/>
    <w:tmpl w:val="86F6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326C2"/>
    <w:multiLevelType w:val="multilevel"/>
    <w:tmpl w:val="3280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A21242"/>
    <w:multiLevelType w:val="multilevel"/>
    <w:tmpl w:val="262E0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6971C2"/>
    <w:multiLevelType w:val="hybridMultilevel"/>
    <w:tmpl w:val="69766670"/>
    <w:lvl w:ilvl="0" w:tplc="8B26C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0C28A5"/>
    <w:multiLevelType w:val="hybridMultilevel"/>
    <w:tmpl w:val="170A27B4"/>
    <w:lvl w:ilvl="0" w:tplc="2220A7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56637D"/>
    <w:multiLevelType w:val="multilevel"/>
    <w:tmpl w:val="16F4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706119"/>
    <w:multiLevelType w:val="multilevel"/>
    <w:tmpl w:val="75CCA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9F7091"/>
    <w:multiLevelType w:val="multilevel"/>
    <w:tmpl w:val="62AC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5F5D60"/>
    <w:multiLevelType w:val="hybridMultilevel"/>
    <w:tmpl w:val="5046EF5C"/>
    <w:lvl w:ilvl="0" w:tplc="19BA7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DB6545"/>
    <w:multiLevelType w:val="multilevel"/>
    <w:tmpl w:val="A1001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96583A"/>
    <w:multiLevelType w:val="hybridMultilevel"/>
    <w:tmpl w:val="C42ECCF8"/>
    <w:lvl w:ilvl="0" w:tplc="1972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3808A0"/>
    <w:multiLevelType w:val="hybridMultilevel"/>
    <w:tmpl w:val="0A56E08E"/>
    <w:lvl w:ilvl="0" w:tplc="2220A7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87737E"/>
    <w:multiLevelType w:val="multilevel"/>
    <w:tmpl w:val="D90E7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DB1403"/>
    <w:multiLevelType w:val="hybridMultilevel"/>
    <w:tmpl w:val="2AAA4238"/>
    <w:lvl w:ilvl="0" w:tplc="B86ED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BB78FF"/>
    <w:multiLevelType w:val="multilevel"/>
    <w:tmpl w:val="2E7A6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EF55A2"/>
    <w:multiLevelType w:val="hybridMultilevel"/>
    <w:tmpl w:val="FB708D12"/>
    <w:lvl w:ilvl="0" w:tplc="2220A7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D700B6"/>
    <w:multiLevelType w:val="multilevel"/>
    <w:tmpl w:val="D4FC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B11E6A"/>
    <w:multiLevelType w:val="multilevel"/>
    <w:tmpl w:val="EA5E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7D26A9"/>
    <w:multiLevelType w:val="multilevel"/>
    <w:tmpl w:val="AB66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091225"/>
    <w:multiLevelType w:val="multilevel"/>
    <w:tmpl w:val="7DB05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4F24FF"/>
    <w:multiLevelType w:val="hybridMultilevel"/>
    <w:tmpl w:val="1BD8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72D5F"/>
    <w:multiLevelType w:val="multilevel"/>
    <w:tmpl w:val="A2924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F040DE"/>
    <w:multiLevelType w:val="multilevel"/>
    <w:tmpl w:val="71EC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9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23"/>
    <w:lvlOverride w:ilvl="0">
      <w:startOverride w:val="4"/>
    </w:lvlOverride>
  </w:num>
  <w:num w:numId="5">
    <w:abstractNumId w:val="21"/>
    <w:lvlOverride w:ilvl="0">
      <w:startOverride w:val="5"/>
    </w:lvlOverride>
  </w:num>
  <w:num w:numId="6">
    <w:abstractNumId w:val="24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26"/>
    <w:lvlOverride w:ilvl="0">
      <w:startOverride w:val="8"/>
    </w:lvlOverride>
  </w:num>
  <w:num w:numId="9">
    <w:abstractNumId w:val="6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14"/>
  </w:num>
  <w:num w:numId="13">
    <w:abstractNumId w:val="29"/>
    <w:lvlOverride w:ilvl="0">
      <w:startOverride w:val="2"/>
    </w:lvlOverride>
  </w:num>
  <w:num w:numId="14">
    <w:abstractNumId w:val="25"/>
    <w:lvlOverride w:ilvl="0">
      <w:startOverride w:val="3"/>
    </w:lvlOverride>
  </w:num>
  <w:num w:numId="15">
    <w:abstractNumId w:val="12"/>
    <w:lvlOverride w:ilvl="0">
      <w:startOverride w:val="4"/>
    </w:lvlOverride>
  </w:num>
  <w:num w:numId="16">
    <w:abstractNumId w:val="5"/>
    <w:lvlOverride w:ilvl="0">
      <w:startOverride w:val="5"/>
    </w:lvlOverride>
  </w:num>
  <w:num w:numId="17">
    <w:abstractNumId w:val="16"/>
    <w:lvlOverride w:ilvl="0">
      <w:startOverride w:val="6"/>
    </w:lvlOverride>
  </w:num>
  <w:num w:numId="18">
    <w:abstractNumId w:val="8"/>
    <w:lvlOverride w:ilvl="0">
      <w:startOverride w:val="7"/>
    </w:lvlOverride>
  </w:num>
  <w:num w:numId="19">
    <w:abstractNumId w:val="13"/>
    <w:lvlOverride w:ilvl="0">
      <w:startOverride w:val="8"/>
    </w:lvlOverride>
  </w:num>
  <w:num w:numId="20">
    <w:abstractNumId w:val="3"/>
    <w:lvlOverride w:ilvl="0">
      <w:startOverride w:val="9"/>
    </w:lvlOverride>
  </w:num>
  <w:num w:numId="21">
    <w:abstractNumId w:val="28"/>
    <w:lvlOverride w:ilvl="0">
      <w:startOverride w:val="10"/>
    </w:lvlOverride>
  </w:num>
  <w:num w:numId="22">
    <w:abstractNumId w:val="7"/>
    <w:lvlOverride w:ilvl="0">
      <w:startOverride w:val="11"/>
    </w:lvlOverride>
  </w:num>
  <w:num w:numId="23">
    <w:abstractNumId w:val="27"/>
  </w:num>
  <w:num w:numId="24">
    <w:abstractNumId w:val="10"/>
  </w:num>
  <w:num w:numId="25">
    <w:abstractNumId w:val="17"/>
  </w:num>
  <w:num w:numId="26">
    <w:abstractNumId w:val="15"/>
  </w:num>
  <w:num w:numId="27">
    <w:abstractNumId w:val="20"/>
  </w:num>
  <w:num w:numId="28">
    <w:abstractNumId w:val="22"/>
  </w:num>
  <w:num w:numId="29">
    <w:abstractNumId w:val="1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01C"/>
    <w:rsid w:val="000450FA"/>
    <w:rsid w:val="000540C1"/>
    <w:rsid w:val="00072FD6"/>
    <w:rsid w:val="001135EC"/>
    <w:rsid w:val="00155663"/>
    <w:rsid w:val="002313D5"/>
    <w:rsid w:val="002534AD"/>
    <w:rsid w:val="002B0DB9"/>
    <w:rsid w:val="003469BD"/>
    <w:rsid w:val="003A590E"/>
    <w:rsid w:val="004A201C"/>
    <w:rsid w:val="004B5D4C"/>
    <w:rsid w:val="004D334A"/>
    <w:rsid w:val="005A7934"/>
    <w:rsid w:val="005C65E4"/>
    <w:rsid w:val="005E4043"/>
    <w:rsid w:val="00616739"/>
    <w:rsid w:val="00654B24"/>
    <w:rsid w:val="00667126"/>
    <w:rsid w:val="00675FEA"/>
    <w:rsid w:val="006963C8"/>
    <w:rsid w:val="006C37DE"/>
    <w:rsid w:val="0072263B"/>
    <w:rsid w:val="00740106"/>
    <w:rsid w:val="00777482"/>
    <w:rsid w:val="007A28CF"/>
    <w:rsid w:val="007D143E"/>
    <w:rsid w:val="007E3219"/>
    <w:rsid w:val="008E7878"/>
    <w:rsid w:val="00901925"/>
    <w:rsid w:val="009C0706"/>
    <w:rsid w:val="009D230A"/>
    <w:rsid w:val="00A04AAB"/>
    <w:rsid w:val="00A2413C"/>
    <w:rsid w:val="00A416C8"/>
    <w:rsid w:val="00A44901"/>
    <w:rsid w:val="00A4740B"/>
    <w:rsid w:val="00A825DF"/>
    <w:rsid w:val="00AB1E7C"/>
    <w:rsid w:val="00AD444E"/>
    <w:rsid w:val="00AF3249"/>
    <w:rsid w:val="00B3161D"/>
    <w:rsid w:val="00B86A37"/>
    <w:rsid w:val="00C13B2E"/>
    <w:rsid w:val="00C169DC"/>
    <w:rsid w:val="00C41315"/>
    <w:rsid w:val="00C66C32"/>
    <w:rsid w:val="00D2524C"/>
    <w:rsid w:val="00D3458B"/>
    <w:rsid w:val="00D40606"/>
    <w:rsid w:val="00D775B6"/>
    <w:rsid w:val="00D869EA"/>
    <w:rsid w:val="00DC7AF5"/>
    <w:rsid w:val="00E038EE"/>
    <w:rsid w:val="00E16612"/>
    <w:rsid w:val="00E56FB8"/>
    <w:rsid w:val="00E92A27"/>
    <w:rsid w:val="00EC5D72"/>
    <w:rsid w:val="00F6487A"/>
    <w:rsid w:val="00FD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F6AF"/>
  <w15:docId w15:val="{BE91A720-B825-4CAF-84A0-C0E877F8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201C"/>
    <w:rPr>
      <w:b/>
      <w:bCs/>
    </w:rPr>
  </w:style>
  <w:style w:type="character" w:styleId="Uwydatnienie">
    <w:name w:val="Emphasis"/>
    <w:basedOn w:val="Domylnaczcionkaakapitu"/>
    <w:uiPriority w:val="20"/>
    <w:qFormat/>
    <w:rsid w:val="004A201C"/>
    <w:rPr>
      <w:i/>
      <w:iCs/>
    </w:rPr>
  </w:style>
  <w:style w:type="paragraph" w:styleId="Akapitzlist">
    <w:name w:val="List Paragraph"/>
    <w:basedOn w:val="Normalny"/>
    <w:uiPriority w:val="34"/>
    <w:qFormat/>
    <w:rsid w:val="00C66C32"/>
    <w:pPr>
      <w:ind w:left="720"/>
      <w:contextualSpacing/>
    </w:pPr>
  </w:style>
  <w:style w:type="table" w:styleId="Tabela-Siatka">
    <w:name w:val="Table Grid"/>
    <w:basedOn w:val="Standardowy"/>
    <w:uiPriority w:val="59"/>
    <w:rsid w:val="00C6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2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1137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KseniaB</dc:creator>
  <cp:lastModifiedBy>Biuro1</cp:lastModifiedBy>
  <cp:revision>40</cp:revision>
  <cp:lastPrinted>2019-11-13T13:07:00Z</cp:lastPrinted>
  <dcterms:created xsi:type="dcterms:W3CDTF">2016-10-05T05:45:00Z</dcterms:created>
  <dcterms:modified xsi:type="dcterms:W3CDTF">2020-11-02T14:04:00Z</dcterms:modified>
</cp:coreProperties>
</file>